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2153"/>
        <w:gridCol w:w="1993"/>
        <w:gridCol w:w="1993"/>
        <w:gridCol w:w="1920"/>
        <w:gridCol w:w="2066"/>
      </w:tblGrid>
      <w:tr w:rsidR="00ED26B5" w14:paraId="74F68741" w14:textId="77777777" w:rsidTr="002C0C91">
        <w:tc>
          <w:tcPr>
            <w:tcW w:w="1555" w:type="dxa"/>
          </w:tcPr>
          <w:p w14:paraId="362D0CA9" w14:textId="77777777" w:rsidR="00ED26B5" w:rsidRPr="00D05DDA" w:rsidRDefault="00ED26B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94B75E6" w14:textId="77777777" w:rsidR="00ED26B5" w:rsidRPr="00D05DDA" w:rsidRDefault="00ED26B5" w:rsidP="004640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05DDA">
              <w:rPr>
                <w:rFonts w:ascii="Comic Sans MS" w:hAnsi="Comic Sans MS"/>
                <w:sz w:val="18"/>
                <w:szCs w:val="18"/>
              </w:rPr>
              <w:t>Autumn 1</w:t>
            </w:r>
          </w:p>
        </w:tc>
        <w:tc>
          <w:tcPr>
            <w:tcW w:w="2153" w:type="dxa"/>
          </w:tcPr>
          <w:p w14:paraId="5EF6F5D5" w14:textId="77777777" w:rsidR="00ED26B5" w:rsidRPr="00D05DDA" w:rsidRDefault="00ED26B5" w:rsidP="004640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05DDA">
              <w:rPr>
                <w:rFonts w:ascii="Comic Sans MS" w:hAnsi="Comic Sans MS"/>
                <w:sz w:val="18"/>
                <w:szCs w:val="18"/>
              </w:rPr>
              <w:t>Autumn 2</w:t>
            </w:r>
          </w:p>
        </w:tc>
        <w:tc>
          <w:tcPr>
            <w:tcW w:w="1993" w:type="dxa"/>
          </w:tcPr>
          <w:p w14:paraId="4341E131" w14:textId="77777777" w:rsidR="00ED26B5" w:rsidRPr="00D05DDA" w:rsidRDefault="00ED26B5" w:rsidP="004640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05DDA">
              <w:rPr>
                <w:rFonts w:ascii="Comic Sans MS" w:hAnsi="Comic Sans MS"/>
                <w:sz w:val="18"/>
                <w:szCs w:val="18"/>
              </w:rPr>
              <w:t>Spring 1</w:t>
            </w:r>
          </w:p>
        </w:tc>
        <w:tc>
          <w:tcPr>
            <w:tcW w:w="1993" w:type="dxa"/>
          </w:tcPr>
          <w:p w14:paraId="5168F575" w14:textId="77777777" w:rsidR="00ED26B5" w:rsidRPr="00D05DDA" w:rsidRDefault="00ED26B5" w:rsidP="004640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05DDA">
              <w:rPr>
                <w:rFonts w:ascii="Comic Sans MS" w:hAnsi="Comic Sans MS"/>
                <w:sz w:val="18"/>
                <w:szCs w:val="18"/>
              </w:rPr>
              <w:t>Spring 2</w:t>
            </w:r>
          </w:p>
        </w:tc>
        <w:tc>
          <w:tcPr>
            <w:tcW w:w="1920" w:type="dxa"/>
          </w:tcPr>
          <w:p w14:paraId="429D6F7B" w14:textId="77777777" w:rsidR="00ED26B5" w:rsidRPr="00D05DDA" w:rsidRDefault="00ED26B5" w:rsidP="004640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05DDA">
              <w:rPr>
                <w:rFonts w:ascii="Comic Sans MS" w:hAnsi="Comic Sans MS"/>
                <w:sz w:val="18"/>
                <w:szCs w:val="18"/>
              </w:rPr>
              <w:t>Summer 1</w:t>
            </w:r>
          </w:p>
        </w:tc>
        <w:tc>
          <w:tcPr>
            <w:tcW w:w="2066" w:type="dxa"/>
          </w:tcPr>
          <w:p w14:paraId="2CCAA3B1" w14:textId="77777777" w:rsidR="00ED26B5" w:rsidRPr="00D05DDA" w:rsidRDefault="00ED26B5" w:rsidP="004640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05DDA">
              <w:rPr>
                <w:rFonts w:ascii="Comic Sans MS" w:hAnsi="Comic Sans MS"/>
                <w:sz w:val="18"/>
                <w:szCs w:val="18"/>
              </w:rPr>
              <w:t>Summer 2</w:t>
            </w:r>
          </w:p>
        </w:tc>
      </w:tr>
      <w:tr w:rsidR="00BD68C7" w14:paraId="23896BF6" w14:textId="77777777" w:rsidTr="002C0C91">
        <w:trPr>
          <w:trHeight w:val="630"/>
        </w:trPr>
        <w:tc>
          <w:tcPr>
            <w:tcW w:w="1555" w:type="dxa"/>
          </w:tcPr>
          <w:p w14:paraId="30AFAD2B" w14:textId="77777777" w:rsidR="00BD68C7" w:rsidRPr="00D05DDA" w:rsidRDefault="00BD68C7">
            <w:pPr>
              <w:rPr>
                <w:rFonts w:ascii="Comic Sans MS" w:hAnsi="Comic Sans MS"/>
                <w:sz w:val="18"/>
                <w:szCs w:val="18"/>
              </w:rPr>
            </w:pPr>
            <w:r w:rsidRPr="00D05DDA">
              <w:rPr>
                <w:rFonts w:ascii="Comic Sans MS" w:hAnsi="Comic Sans MS"/>
                <w:sz w:val="18"/>
                <w:szCs w:val="18"/>
              </w:rPr>
              <w:t>Topic</w:t>
            </w:r>
          </w:p>
        </w:tc>
        <w:tc>
          <w:tcPr>
            <w:tcW w:w="2268" w:type="dxa"/>
          </w:tcPr>
          <w:p w14:paraId="5E931B78" w14:textId="15E0A6CB" w:rsidR="00BD68C7" w:rsidRPr="00BD68C7" w:rsidRDefault="00D13F65" w:rsidP="00BD68C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Ourselves</w:t>
            </w:r>
            <w:r w:rsidR="005F6811">
              <w:rPr>
                <w:rFonts w:ascii="Comic Sans MS" w:hAnsi="Comic Sans MS"/>
                <w:b/>
                <w:sz w:val="18"/>
                <w:szCs w:val="18"/>
              </w:rPr>
              <w:t xml:space="preserve"> &amp; Our Family</w:t>
            </w:r>
          </w:p>
          <w:p w14:paraId="4C91A40F" w14:textId="77777777" w:rsidR="00BD68C7" w:rsidRPr="00D05DDA" w:rsidRDefault="00BD68C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A4FA8A5" w14:textId="3B53A4DD" w:rsidR="00BD68C7" w:rsidRPr="00D05DDA" w:rsidRDefault="00BD68C7" w:rsidP="00D13F6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53" w:type="dxa"/>
          </w:tcPr>
          <w:p w14:paraId="350BFE18" w14:textId="77777777" w:rsidR="00C53981" w:rsidRPr="00BD68C7" w:rsidRDefault="00C53981" w:rsidP="00C5398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D68C7">
              <w:rPr>
                <w:rFonts w:ascii="Comic Sans MS" w:hAnsi="Comic Sans MS"/>
                <w:b/>
                <w:sz w:val="18"/>
                <w:szCs w:val="18"/>
              </w:rPr>
              <w:t xml:space="preserve">Once upon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a time …</w:t>
            </w:r>
          </w:p>
          <w:p w14:paraId="3C4C4A32" w14:textId="77777777" w:rsidR="00BD68C7" w:rsidRDefault="00BD68C7" w:rsidP="00BD68C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8A00179" w14:textId="4CC9540C" w:rsidR="00BD68C7" w:rsidRPr="00D05DDA" w:rsidRDefault="00BD68C7" w:rsidP="00BD68C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93" w:type="dxa"/>
          </w:tcPr>
          <w:p w14:paraId="6838FDEE" w14:textId="50DD11C8" w:rsidR="00BD68C7" w:rsidRDefault="00BB2517" w:rsidP="00BD68C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Down in the Jungle</w:t>
            </w:r>
          </w:p>
          <w:p w14:paraId="5EF3D9CD" w14:textId="77777777" w:rsidR="003F282C" w:rsidRDefault="003F282C" w:rsidP="00BD68C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1AD28AE6" w14:textId="166E9ED7" w:rsidR="003F282C" w:rsidRPr="003F282C" w:rsidRDefault="003F282C" w:rsidP="00BD68C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93" w:type="dxa"/>
          </w:tcPr>
          <w:p w14:paraId="4556D30D" w14:textId="77777777" w:rsidR="005832DE" w:rsidRPr="00BD68C7" w:rsidRDefault="005832DE" w:rsidP="005832D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D68C7">
              <w:rPr>
                <w:rFonts w:ascii="Comic Sans MS" w:hAnsi="Comic Sans MS"/>
                <w:b/>
                <w:sz w:val="18"/>
                <w:szCs w:val="18"/>
              </w:rPr>
              <w:t>Pirates</w:t>
            </w:r>
          </w:p>
          <w:p w14:paraId="729A685E" w14:textId="77777777" w:rsidR="00BD68C7" w:rsidRPr="00D05DDA" w:rsidRDefault="00BD68C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8A2C63A" w14:textId="4F4951B2" w:rsidR="00BD68C7" w:rsidRPr="00D05DDA" w:rsidRDefault="00BD68C7" w:rsidP="008601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20" w:type="dxa"/>
          </w:tcPr>
          <w:p w14:paraId="0A4A6CA5" w14:textId="77777777" w:rsidR="00BD68C7" w:rsidRPr="00BD68C7" w:rsidRDefault="00BD68C7" w:rsidP="00BD68C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D68C7">
              <w:rPr>
                <w:rFonts w:ascii="Comic Sans MS" w:hAnsi="Comic Sans MS"/>
                <w:b/>
                <w:sz w:val="18"/>
                <w:szCs w:val="18"/>
              </w:rPr>
              <w:t>Dinosaurs</w:t>
            </w:r>
          </w:p>
          <w:p w14:paraId="211F5342" w14:textId="77777777" w:rsidR="00BD68C7" w:rsidRDefault="00BD68C7" w:rsidP="00BD68C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79B5E17" w14:textId="61765191" w:rsidR="00BD68C7" w:rsidRPr="00D05DDA" w:rsidRDefault="00BD68C7" w:rsidP="00BD68C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66" w:type="dxa"/>
          </w:tcPr>
          <w:p w14:paraId="6ED554C1" w14:textId="0B039363" w:rsidR="00BD68C7" w:rsidRPr="005A55EC" w:rsidRDefault="005A55EC" w:rsidP="005A55EC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A55EC">
              <w:rPr>
                <w:rFonts w:ascii="Comic Sans MS" w:hAnsi="Comic Sans MS"/>
                <w:b/>
                <w:bCs/>
                <w:sz w:val="18"/>
                <w:szCs w:val="18"/>
              </w:rPr>
              <w:t>Beside the seaside</w:t>
            </w:r>
          </w:p>
          <w:p w14:paraId="6E75429D" w14:textId="4913001E" w:rsidR="00BD68C7" w:rsidRPr="00D05DDA" w:rsidRDefault="00BD68C7" w:rsidP="00BD68C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D68C7" w14:paraId="0F396FC7" w14:textId="77777777" w:rsidTr="002C0C91">
        <w:trPr>
          <w:trHeight w:val="630"/>
        </w:trPr>
        <w:tc>
          <w:tcPr>
            <w:tcW w:w="1555" w:type="dxa"/>
          </w:tcPr>
          <w:p w14:paraId="5594B3C2" w14:textId="1985D83E" w:rsidR="00BD68C7" w:rsidRPr="00DD7FD5" w:rsidRDefault="008601FD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t>Literacy</w:t>
            </w:r>
          </w:p>
        </w:tc>
        <w:tc>
          <w:tcPr>
            <w:tcW w:w="2268" w:type="dxa"/>
          </w:tcPr>
          <w:p w14:paraId="21487B87" w14:textId="15E8BCD8" w:rsidR="008601FD" w:rsidRPr="00DD7FD5" w:rsidRDefault="008601FD" w:rsidP="008601F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t>‘Peace at Last’ by Jill Murphy</w:t>
            </w:r>
          </w:p>
          <w:p w14:paraId="3A7B3B70" w14:textId="77777777" w:rsidR="002C0C91" w:rsidRPr="00DD7FD5" w:rsidRDefault="002C0C91" w:rsidP="008601F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2129ED5" w14:textId="5FCE5AD7" w:rsidR="002C0C91" w:rsidRPr="00DD7FD5" w:rsidRDefault="002C0C91" w:rsidP="002C0C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t>Repeat words and phrases from familiar stories.</w:t>
            </w:r>
          </w:p>
          <w:p w14:paraId="5F6439E7" w14:textId="77777777" w:rsidR="002C0C91" w:rsidRPr="00DD7FD5" w:rsidRDefault="002C0C91" w:rsidP="002C0C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t>(0-3y)</w:t>
            </w:r>
          </w:p>
          <w:p w14:paraId="230E3BAB" w14:textId="77777777" w:rsidR="002C0C91" w:rsidRPr="00DD7FD5" w:rsidRDefault="002C0C91" w:rsidP="002C0C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t>Enjoy sharing books with an adult (0-3y)</w:t>
            </w:r>
          </w:p>
          <w:p w14:paraId="479235E8" w14:textId="77777777" w:rsidR="008601FD" w:rsidRPr="00DD7FD5" w:rsidRDefault="008601F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4C0FD48" w14:textId="0F16A82B" w:rsidR="00BD68C7" w:rsidRPr="00DD7FD5" w:rsidRDefault="00BD68C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53" w:type="dxa"/>
          </w:tcPr>
          <w:p w14:paraId="67A6EC4D" w14:textId="0400A6FB" w:rsidR="002C0C91" w:rsidRPr="00DD7FD5" w:rsidRDefault="008601FD" w:rsidP="00DD7FD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t xml:space="preserve">‘The Three Little Pigs’ by Mara </w:t>
            </w:r>
            <w:proofErr w:type="spellStart"/>
            <w:r w:rsidRPr="00DD7FD5">
              <w:rPr>
                <w:rFonts w:ascii="Comic Sans MS" w:hAnsi="Comic Sans MS"/>
                <w:sz w:val="16"/>
                <w:szCs w:val="16"/>
              </w:rPr>
              <w:t>Alperin</w:t>
            </w:r>
            <w:proofErr w:type="spellEnd"/>
          </w:p>
          <w:p w14:paraId="48F32776" w14:textId="77777777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6B7EF6E" w14:textId="09C440B5" w:rsidR="002C0C91" w:rsidRPr="00DD7FD5" w:rsidRDefault="002C0C91" w:rsidP="002C0C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t>Ask questions about the book - makes comments and shares their own ideas. (0-3y)</w:t>
            </w:r>
          </w:p>
          <w:p w14:paraId="3AC18AE6" w14:textId="496915D8" w:rsidR="00BD68C7" w:rsidRPr="00DD7FD5" w:rsidRDefault="002C0C91" w:rsidP="002C0C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t>Add some marks to their drawings, which they give meaning to. (0-3y)</w:t>
            </w:r>
          </w:p>
        </w:tc>
        <w:tc>
          <w:tcPr>
            <w:tcW w:w="1993" w:type="dxa"/>
          </w:tcPr>
          <w:p w14:paraId="120DC7CE" w14:textId="07091F41" w:rsidR="002C0C91" w:rsidRPr="00DD7FD5" w:rsidRDefault="008601FD" w:rsidP="00DD7FD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t>‘</w:t>
            </w:r>
            <w:proofErr w:type="spellStart"/>
            <w:r w:rsidRPr="00DD7FD5">
              <w:rPr>
                <w:rFonts w:ascii="Comic Sans MS" w:hAnsi="Comic Sans MS"/>
                <w:sz w:val="16"/>
                <w:szCs w:val="16"/>
              </w:rPr>
              <w:t>Lets</w:t>
            </w:r>
            <w:proofErr w:type="spellEnd"/>
            <w:r w:rsidRPr="00DD7FD5">
              <w:rPr>
                <w:rFonts w:ascii="Comic Sans MS" w:hAnsi="Comic Sans MS"/>
                <w:sz w:val="16"/>
                <w:szCs w:val="16"/>
              </w:rPr>
              <w:t xml:space="preserve"> all creep through Crocodile Creep’ By Jonny Lambert</w:t>
            </w:r>
          </w:p>
          <w:p w14:paraId="461837EC" w14:textId="77777777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FACDBD0" w14:textId="35B6EFBF" w:rsidR="002C0C91" w:rsidRPr="00DD7FD5" w:rsidRDefault="002C0C91" w:rsidP="002C0C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t>Notice some print, such as the first letter of their name … (0-3y)</w:t>
            </w:r>
          </w:p>
          <w:p w14:paraId="2579B2D3" w14:textId="0A7FD8B4" w:rsidR="002C0C91" w:rsidRPr="00DD7FD5" w:rsidRDefault="002C0C91" w:rsidP="002C0C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t>Count/ clap the syllables in a word. (3-4y)</w:t>
            </w:r>
          </w:p>
          <w:p w14:paraId="2DFA67EE" w14:textId="48CE10A9" w:rsidR="00BD68C7" w:rsidRPr="00DD7FD5" w:rsidRDefault="00BD68C7" w:rsidP="008601F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3" w:type="dxa"/>
          </w:tcPr>
          <w:p w14:paraId="12C1756E" w14:textId="1BD2F4E1" w:rsidR="002C0C91" w:rsidRPr="00DD7FD5" w:rsidRDefault="008601FD" w:rsidP="00DD7FD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t>‘The Pirates are Coming!’ by John Condon</w:t>
            </w:r>
          </w:p>
          <w:p w14:paraId="24CEC9A4" w14:textId="77777777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DBCE5F2" w14:textId="22C2C365" w:rsidR="002C0C91" w:rsidRPr="00DD7FD5" w:rsidRDefault="002C0C91" w:rsidP="002C0C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t>Spot and suggest rhymes. (3-4y)</w:t>
            </w:r>
          </w:p>
          <w:p w14:paraId="02CE7545" w14:textId="77777777" w:rsidR="002C0C91" w:rsidRPr="00DD7FD5" w:rsidRDefault="002C0C91" w:rsidP="002C0C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t xml:space="preserve">Write some or </w:t>
            </w:r>
            <w:proofErr w:type="gramStart"/>
            <w:r w:rsidRPr="00DD7FD5">
              <w:rPr>
                <w:rFonts w:ascii="Comic Sans MS" w:hAnsi="Comic Sans MS"/>
                <w:sz w:val="16"/>
                <w:szCs w:val="16"/>
              </w:rPr>
              <w:t>all of</w:t>
            </w:r>
            <w:proofErr w:type="gramEnd"/>
            <w:r w:rsidRPr="00DD7FD5">
              <w:rPr>
                <w:rFonts w:ascii="Comic Sans MS" w:hAnsi="Comic Sans MS"/>
                <w:sz w:val="16"/>
                <w:szCs w:val="16"/>
              </w:rPr>
              <w:t xml:space="preserve"> their name. (3-4y)</w:t>
            </w:r>
          </w:p>
          <w:p w14:paraId="7A71EF26" w14:textId="45759163" w:rsidR="00BD68C7" w:rsidRPr="00DD7FD5" w:rsidRDefault="00BD68C7" w:rsidP="008601F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20" w:type="dxa"/>
          </w:tcPr>
          <w:p w14:paraId="2BC658D6" w14:textId="77777777" w:rsidR="002C0C91" w:rsidRPr="00DD7FD5" w:rsidRDefault="008601FD" w:rsidP="008601F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t>‘</w:t>
            </w:r>
            <w:proofErr w:type="spellStart"/>
            <w:r w:rsidRPr="00DD7FD5">
              <w:rPr>
                <w:rFonts w:ascii="Comic Sans MS" w:hAnsi="Comic Sans MS"/>
                <w:sz w:val="16"/>
                <w:szCs w:val="16"/>
              </w:rPr>
              <w:t>Gigantosaurus</w:t>
            </w:r>
            <w:proofErr w:type="spellEnd"/>
            <w:r w:rsidRPr="00DD7FD5">
              <w:rPr>
                <w:rFonts w:ascii="Comic Sans MS" w:hAnsi="Comic Sans MS"/>
                <w:sz w:val="16"/>
                <w:szCs w:val="16"/>
              </w:rPr>
              <w:t xml:space="preserve">’ by Jonny </w:t>
            </w:r>
            <w:proofErr w:type="spellStart"/>
            <w:r w:rsidRPr="00DD7FD5">
              <w:rPr>
                <w:rFonts w:ascii="Comic Sans MS" w:hAnsi="Comic Sans MS"/>
                <w:sz w:val="16"/>
                <w:szCs w:val="16"/>
              </w:rPr>
              <w:t>Duddle</w:t>
            </w:r>
            <w:proofErr w:type="spellEnd"/>
            <w:r w:rsidR="002C0C91" w:rsidRPr="00DD7FD5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19157ECF" w14:textId="77777777" w:rsidR="002C0C91" w:rsidRPr="00DD7FD5" w:rsidRDefault="002C0C91" w:rsidP="008601F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FF06EE6" w14:textId="734AD68B" w:rsidR="00BD68C7" w:rsidRPr="00DD7FD5" w:rsidRDefault="002C0C91" w:rsidP="002C0C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t>Use some of their print and letter knowledge in their early writing. (3-4y)</w:t>
            </w:r>
          </w:p>
        </w:tc>
        <w:tc>
          <w:tcPr>
            <w:tcW w:w="2066" w:type="dxa"/>
          </w:tcPr>
          <w:p w14:paraId="29F77315" w14:textId="4EC2A223" w:rsidR="002C0C91" w:rsidRPr="00DD7FD5" w:rsidRDefault="008601FD" w:rsidP="00DD7FD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t>‘The Sea Saw’ By Tom Percival</w:t>
            </w:r>
          </w:p>
          <w:p w14:paraId="3FCABD56" w14:textId="77777777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85D84B2" w14:textId="1506C546" w:rsidR="002C0C91" w:rsidRPr="00DD7FD5" w:rsidRDefault="002C0C91" w:rsidP="002C0C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t>Write some letters accurately. (3-4y)</w:t>
            </w:r>
          </w:p>
          <w:p w14:paraId="45DB758D" w14:textId="45C9E77E" w:rsidR="00BD68C7" w:rsidRPr="00DD7FD5" w:rsidRDefault="002C0C91" w:rsidP="002C0C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t>Recognise words with the same initial sounds. (3-4y)</w:t>
            </w:r>
          </w:p>
        </w:tc>
      </w:tr>
      <w:tr w:rsidR="008601FD" w14:paraId="5B161596" w14:textId="77777777" w:rsidTr="006408C2">
        <w:trPr>
          <w:trHeight w:val="630"/>
        </w:trPr>
        <w:tc>
          <w:tcPr>
            <w:tcW w:w="1555" w:type="dxa"/>
          </w:tcPr>
          <w:p w14:paraId="62F9B83B" w14:textId="638CC81B" w:rsidR="008601FD" w:rsidRPr="00DD7FD5" w:rsidRDefault="008601FD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t>Literacy- Poetry</w:t>
            </w:r>
          </w:p>
        </w:tc>
        <w:tc>
          <w:tcPr>
            <w:tcW w:w="12393" w:type="dxa"/>
            <w:gridSpan w:val="6"/>
          </w:tcPr>
          <w:p w14:paraId="0DD90EB6" w14:textId="44179CAE" w:rsidR="008601FD" w:rsidRPr="00DD7FD5" w:rsidRDefault="002C0C91" w:rsidP="008601F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t>A bundle of rhymes by Mother Goose</w:t>
            </w:r>
          </w:p>
        </w:tc>
      </w:tr>
      <w:tr w:rsidR="002C0C91" w14:paraId="031E5A99" w14:textId="77777777" w:rsidTr="002C0C91">
        <w:trPr>
          <w:trHeight w:val="630"/>
        </w:trPr>
        <w:tc>
          <w:tcPr>
            <w:tcW w:w="1555" w:type="dxa"/>
          </w:tcPr>
          <w:p w14:paraId="3FF0AC84" w14:textId="417A0820" w:rsidR="002C0C91" w:rsidRPr="00DD7FD5" w:rsidRDefault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t>Other related texts</w:t>
            </w:r>
          </w:p>
        </w:tc>
        <w:tc>
          <w:tcPr>
            <w:tcW w:w="2268" w:type="dxa"/>
          </w:tcPr>
          <w:p w14:paraId="580EFA28" w14:textId="465E55EF" w:rsidR="0072301D" w:rsidRPr="0072301D" w:rsidRDefault="0072301D" w:rsidP="0072301D">
            <w:pPr>
              <w:pStyle w:val="Default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72301D">
              <w:rPr>
                <w:rFonts w:ascii="Comic Sans MS" w:hAnsi="Comic Sans MS"/>
                <w:color w:val="auto"/>
                <w:sz w:val="16"/>
                <w:szCs w:val="16"/>
              </w:rPr>
              <w:t>Goldilocks and the three bears by Lauren Child</w:t>
            </w:r>
            <w:r>
              <w:rPr>
                <w:rFonts w:ascii="Comic Sans MS" w:hAnsi="Comic Sans MS"/>
                <w:color w:val="auto"/>
                <w:sz w:val="16"/>
                <w:szCs w:val="16"/>
              </w:rPr>
              <w:t>.</w:t>
            </w:r>
          </w:p>
          <w:p w14:paraId="519FC651" w14:textId="0568E45B" w:rsidR="0072301D" w:rsidRPr="0072301D" w:rsidRDefault="0072301D" w:rsidP="0072301D">
            <w:pPr>
              <w:pStyle w:val="Default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72301D">
              <w:rPr>
                <w:rFonts w:ascii="Comic Sans MS" w:hAnsi="Comic Sans MS"/>
                <w:color w:val="auto"/>
                <w:sz w:val="16"/>
                <w:szCs w:val="16"/>
              </w:rPr>
              <w:t>Whatever Next by Jill Murphy</w:t>
            </w:r>
            <w:r>
              <w:rPr>
                <w:rFonts w:ascii="Comic Sans MS" w:hAnsi="Comic Sans MS"/>
                <w:color w:val="auto"/>
                <w:sz w:val="16"/>
                <w:szCs w:val="16"/>
              </w:rPr>
              <w:t>.</w:t>
            </w:r>
          </w:p>
          <w:p w14:paraId="7987FFF1" w14:textId="27CC7F74" w:rsidR="0072301D" w:rsidRPr="0072301D" w:rsidRDefault="0072301D" w:rsidP="0072301D">
            <w:pPr>
              <w:pStyle w:val="Default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72301D">
              <w:rPr>
                <w:rFonts w:ascii="Comic Sans MS" w:hAnsi="Comic Sans MS"/>
                <w:color w:val="auto"/>
                <w:sz w:val="16"/>
                <w:szCs w:val="16"/>
              </w:rPr>
              <w:t>Home by Carson Ellis</w:t>
            </w:r>
            <w:r>
              <w:rPr>
                <w:rFonts w:ascii="Comic Sans MS" w:hAnsi="Comic Sans MS"/>
                <w:color w:val="auto"/>
                <w:sz w:val="16"/>
                <w:szCs w:val="16"/>
              </w:rPr>
              <w:t>.</w:t>
            </w:r>
          </w:p>
          <w:p w14:paraId="084B60F6" w14:textId="6B4244D4" w:rsidR="002C0C91" w:rsidRPr="00DD7FD5" w:rsidRDefault="0072301D" w:rsidP="0072301D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72301D">
              <w:rPr>
                <w:rFonts w:ascii="Comic Sans MS" w:hAnsi="Comic Sans MS"/>
                <w:sz w:val="16"/>
                <w:szCs w:val="16"/>
              </w:rPr>
              <w:t>Lullabyhullabaloo</w:t>
            </w:r>
            <w:proofErr w:type="spellEnd"/>
            <w:r w:rsidRPr="0072301D">
              <w:rPr>
                <w:rFonts w:ascii="Comic Sans MS" w:hAnsi="Comic Sans MS"/>
                <w:sz w:val="16"/>
                <w:szCs w:val="16"/>
              </w:rPr>
              <w:t xml:space="preserve"> by Mick </w:t>
            </w:r>
            <w:proofErr w:type="spellStart"/>
            <w:r w:rsidRPr="0072301D">
              <w:rPr>
                <w:rFonts w:ascii="Comic Sans MS" w:hAnsi="Comic Sans MS"/>
                <w:sz w:val="16"/>
                <w:szCs w:val="16"/>
              </w:rPr>
              <w:t>Inkpen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2153" w:type="dxa"/>
          </w:tcPr>
          <w:p w14:paraId="119ECC7F" w14:textId="18E58BBC" w:rsidR="0072301D" w:rsidRPr="0072301D" w:rsidRDefault="0072301D" w:rsidP="0072301D">
            <w:pPr>
              <w:pStyle w:val="Default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72301D">
              <w:rPr>
                <w:rFonts w:ascii="Comic Sans MS" w:hAnsi="Comic Sans MS"/>
                <w:color w:val="auto"/>
                <w:sz w:val="16"/>
                <w:szCs w:val="16"/>
              </w:rPr>
              <w:t>The Three Ninja Pigs by Corey Rosen Schwartz</w:t>
            </w:r>
            <w:r>
              <w:rPr>
                <w:rFonts w:ascii="Comic Sans MS" w:hAnsi="Comic Sans MS"/>
                <w:color w:val="auto"/>
                <w:sz w:val="16"/>
                <w:szCs w:val="16"/>
              </w:rPr>
              <w:t>.</w:t>
            </w:r>
            <w:r w:rsidRPr="0072301D">
              <w:rPr>
                <w:rFonts w:ascii="Comic Sans MS" w:hAnsi="Comic Sans MS"/>
                <w:color w:val="auto"/>
                <w:sz w:val="16"/>
                <w:szCs w:val="16"/>
              </w:rPr>
              <w:t xml:space="preserve"> </w:t>
            </w:r>
          </w:p>
          <w:p w14:paraId="1417E46E" w14:textId="45FBE0D0" w:rsidR="0072301D" w:rsidRPr="0072301D" w:rsidRDefault="0072301D" w:rsidP="0072301D">
            <w:pPr>
              <w:pStyle w:val="Default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72301D">
              <w:rPr>
                <w:rFonts w:ascii="Comic Sans MS" w:hAnsi="Comic Sans MS"/>
                <w:color w:val="auto"/>
                <w:sz w:val="16"/>
                <w:szCs w:val="16"/>
              </w:rPr>
              <w:t>The Three Little Pigs from Revolting Rhymes by Roald Dahl</w:t>
            </w:r>
            <w:r>
              <w:rPr>
                <w:rFonts w:ascii="Comic Sans MS" w:hAnsi="Comic Sans MS"/>
                <w:color w:val="auto"/>
                <w:sz w:val="16"/>
                <w:szCs w:val="16"/>
              </w:rPr>
              <w:t>.</w:t>
            </w:r>
          </w:p>
          <w:p w14:paraId="73A2FD97" w14:textId="1EEE4804" w:rsidR="0072301D" w:rsidRPr="0072301D" w:rsidRDefault="0072301D" w:rsidP="0072301D">
            <w:pPr>
              <w:pStyle w:val="Default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72301D">
              <w:rPr>
                <w:rFonts w:ascii="Comic Sans MS" w:hAnsi="Comic Sans MS"/>
                <w:color w:val="auto"/>
                <w:sz w:val="16"/>
                <w:szCs w:val="16"/>
              </w:rPr>
              <w:t>The Three Little Wolves and The Big Bad Pig by Eugene</w:t>
            </w:r>
            <w:r>
              <w:rPr>
                <w:rFonts w:ascii="Comic Sans MS" w:hAnsi="Comic Sans MS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2301D">
              <w:rPr>
                <w:rFonts w:ascii="Comic Sans MS" w:hAnsi="Comic Sans MS"/>
                <w:color w:val="auto"/>
                <w:sz w:val="16"/>
                <w:szCs w:val="16"/>
              </w:rPr>
              <w:t>Trivizas</w:t>
            </w:r>
            <w:proofErr w:type="spellEnd"/>
            <w:r>
              <w:rPr>
                <w:rFonts w:ascii="Comic Sans MS" w:hAnsi="Comic Sans MS"/>
                <w:color w:val="auto"/>
                <w:sz w:val="16"/>
                <w:szCs w:val="16"/>
              </w:rPr>
              <w:t>.</w:t>
            </w:r>
          </w:p>
          <w:p w14:paraId="4EE77B72" w14:textId="55C2122A" w:rsidR="0072301D" w:rsidRPr="0072301D" w:rsidRDefault="0072301D" w:rsidP="0072301D">
            <w:pPr>
              <w:pStyle w:val="Default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72301D">
              <w:rPr>
                <w:rFonts w:ascii="Comic Sans MS" w:hAnsi="Comic Sans MS"/>
                <w:color w:val="auto"/>
                <w:sz w:val="16"/>
                <w:szCs w:val="16"/>
              </w:rPr>
              <w:t>There’s a pig up my nose by John Dougherty</w:t>
            </w:r>
            <w:r>
              <w:rPr>
                <w:rFonts w:ascii="Comic Sans MS" w:hAnsi="Comic Sans MS"/>
                <w:color w:val="auto"/>
                <w:sz w:val="16"/>
                <w:szCs w:val="16"/>
              </w:rPr>
              <w:t>.</w:t>
            </w:r>
          </w:p>
          <w:p w14:paraId="4ED3665A" w14:textId="503762DA" w:rsidR="002C0C91" w:rsidRPr="0072301D" w:rsidRDefault="0072301D" w:rsidP="0072301D">
            <w:pPr>
              <w:rPr>
                <w:rFonts w:ascii="Comic Sans MS" w:hAnsi="Comic Sans MS"/>
                <w:sz w:val="16"/>
                <w:szCs w:val="16"/>
              </w:rPr>
            </w:pPr>
            <w:r w:rsidRPr="0072301D">
              <w:rPr>
                <w:rFonts w:ascii="Comic Sans MS" w:hAnsi="Comic Sans MS"/>
                <w:sz w:val="16"/>
                <w:szCs w:val="16"/>
              </w:rPr>
              <w:t>Little Red Riding Hood by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72301D">
              <w:rPr>
                <w:rFonts w:ascii="Comic Sans MS" w:hAnsi="Comic Sans MS"/>
                <w:sz w:val="16"/>
                <w:szCs w:val="16"/>
              </w:rPr>
              <w:t xml:space="preserve">Mara </w:t>
            </w:r>
            <w:proofErr w:type="spellStart"/>
            <w:r w:rsidRPr="0072301D">
              <w:rPr>
                <w:rFonts w:ascii="Comic Sans MS" w:hAnsi="Comic Sans MS"/>
                <w:sz w:val="16"/>
                <w:szCs w:val="16"/>
              </w:rPr>
              <w:t>Alperin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1993" w:type="dxa"/>
          </w:tcPr>
          <w:p w14:paraId="56538CC2" w14:textId="42C88792" w:rsidR="00FC3C16" w:rsidRPr="00FC3C16" w:rsidRDefault="00FC3C16" w:rsidP="00FC3C16">
            <w:pPr>
              <w:pStyle w:val="Default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FC3C16">
              <w:rPr>
                <w:rFonts w:ascii="Comic Sans MS" w:hAnsi="Comic Sans MS"/>
                <w:color w:val="auto"/>
                <w:sz w:val="16"/>
                <w:szCs w:val="16"/>
              </w:rPr>
              <w:t>Find me a Tiger by Lynley Dodd</w:t>
            </w:r>
            <w:r>
              <w:rPr>
                <w:rFonts w:ascii="Comic Sans MS" w:hAnsi="Comic Sans MS"/>
                <w:color w:val="auto"/>
                <w:sz w:val="16"/>
                <w:szCs w:val="16"/>
              </w:rPr>
              <w:t>.</w:t>
            </w:r>
            <w:r w:rsidRPr="00FC3C16">
              <w:rPr>
                <w:rFonts w:ascii="Comic Sans MS" w:hAnsi="Comic Sans MS"/>
                <w:color w:val="auto"/>
                <w:sz w:val="16"/>
                <w:szCs w:val="16"/>
              </w:rPr>
              <w:t xml:space="preserve"> </w:t>
            </w:r>
          </w:p>
          <w:p w14:paraId="5E4BD487" w14:textId="4FF5B7E5" w:rsidR="00FC3C16" w:rsidRPr="00FC3C16" w:rsidRDefault="00FC3C16" w:rsidP="00FC3C16">
            <w:pPr>
              <w:pStyle w:val="Default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FC3C16">
              <w:rPr>
                <w:rFonts w:ascii="Comic Sans MS" w:hAnsi="Comic Sans MS"/>
                <w:color w:val="auto"/>
                <w:sz w:val="16"/>
                <w:szCs w:val="16"/>
              </w:rPr>
              <w:t>All Aboard for the Bobo Road by Stephen Davies</w:t>
            </w:r>
            <w:r>
              <w:rPr>
                <w:rFonts w:ascii="Comic Sans MS" w:hAnsi="Comic Sans MS"/>
                <w:color w:val="auto"/>
                <w:sz w:val="16"/>
                <w:szCs w:val="16"/>
              </w:rPr>
              <w:t>.</w:t>
            </w:r>
          </w:p>
          <w:p w14:paraId="1E252805" w14:textId="375D72C4" w:rsidR="00FC3C16" w:rsidRPr="00FC3C16" w:rsidRDefault="00FC3C16" w:rsidP="00FC3C16">
            <w:pPr>
              <w:pStyle w:val="Default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FC3C16">
              <w:rPr>
                <w:rFonts w:ascii="Comic Sans MS" w:hAnsi="Comic Sans MS"/>
                <w:color w:val="auto"/>
                <w:sz w:val="16"/>
                <w:szCs w:val="16"/>
              </w:rPr>
              <w:t>The Gruffalo by Julia Donaldson</w:t>
            </w:r>
            <w:r>
              <w:rPr>
                <w:rFonts w:ascii="Comic Sans MS" w:hAnsi="Comic Sans MS"/>
                <w:color w:val="auto"/>
                <w:sz w:val="16"/>
                <w:szCs w:val="16"/>
              </w:rPr>
              <w:t>.</w:t>
            </w:r>
          </w:p>
          <w:p w14:paraId="127D0DA7" w14:textId="3EDFCBA3" w:rsidR="00FC3C16" w:rsidRPr="00FC3C16" w:rsidRDefault="00FC3C16" w:rsidP="00FC3C16">
            <w:pPr>
              <w:pStyle w:val="Default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FC3C16">
              <w:rPr>
                <w:rFonts w:ascii="Comic Sans MS" w:hAnsi="Comic Sans MS"/>
                <w:color w:val="auto"/>
                <w:sz w:val="16"/>
                <w:szCs w:val="16"/>
              </w:rPr>
              <w:t>Alfie’s Feet by Shirley Hughes</w:t>
            </w:r>
            <w:r>
              <w:rPr>
                <w:rFonts w:ascii="Comic Sans MS" w:hAnsi="Comic Sans MS"/>
                <w:color w:val="auto"/>
                <w:sz w:val="16"/>
                <w:szCs w:val="16"/>
              </w:rPr>
              <w:t>.</w:t>
            </w:r>
          </w:p>
          <w:p w14:paraId="1F0A7240" w14:textId="2A940801" w:rsidR="002C0C91" w:rsidRPr="00FC3C16" w:rsidRDefault="00FC3C16" w:rsidP="00FC3C16">
            <w:pPr>
              <w:rPr>
                <w:rFonts w:ascii="Comic Sans MS" w:hAnsi="Comic Sans MS"/>
                <w:sz w:val="16"/>
                <w:szCs w:val="16"/>
              </w:rPr>
            </w:pPr>
            <w:r w:rsidRPr="00FC3C16">
              <w:rPr>
                <w:rFonts w:ascii="Comic Sans MS" w:hAnsi="Comic Sans MS"/>
                <w:sz w:val="16"/>
                <w:szCs w:val="16"/>
              </w:rPr>
              <w:t xml:space="preserve">The Selfish Crocodile by </w:t>
            </w:r>
            <w:proofErr w:type="spellStart"/>
            <w:r w:rsidRPr="00FC3C16">
              <w:rPr>
                <w:rFonts w:ascii="Comic Sans MS" w:hAnsi="Comic Sans MS"/>
                <w:sz w:val="16"/>
                <w:szCs w:val="16"/>
              </w:rPr>
              <w:t>Faustin</w:t>
            </w:r>
            <w:proofErr w:type="spellEnd"/>
            <w:r w:rsidRPr="00FC3C16">
              <w:rPr>
                <w:rFonts w:ascii="Comic Sans MS" w:hAnsi="Comic Sans MS"/>
                <w:sz w:val="16"/>
                <w:szCs w:val="16"/>
              </w:rPr>
              <w:t xml:space="preserve"> Charles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1993" w:type="dxa"/>
          </w:tcPr>
          <w:p w14:paraId="7AE351F8" w14:textId="05F1C4E2" w:rsidR="004A7278" w:rsidRPr="004A7278" w:rsidRDefault="004A7278" w:rsidP="004A7278">
            <w:pPr>
              <w:pStyle w:val="Default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4A7278">
              <w:rPr>
                <w:rFonts w:ascii="Comic Sans MS" w:hAnsi="Comic Sans MS"/>
                <w:color w:val="auto"/>
                <w:sz w:val="16"/>
                <w:szCs w:val="16"/>
              </w:rPr>
              <w:t xml:space="preserve">The Pirates Next Door by Jonny </w:t>
            </w:r>
            <w:proofErr w:type="spellStart"/>
            <w:r w:rsidRPr="004A7278">
              <w:rPr>
                <w:rFonts w:ascii="Comic Sans MS" w:hAnsi="Comic Sans MS"/>
                <w:color w:val="auto"/>
                <w:sz w:val="16"/>
                <w:szCs w:val="16"/>
              </w:rPr>
              <w:t>Duddle</w:t>
            </w:r>
            <w:proofErr w:type="spellEnd"/>
            <w:r>
              <w:rPr>
                <w:rFonts w:ascii="Comic Sans MS" w:hAnsi="Comic Sans MS"/>
                <w:color w:val="auto"/>
                <w:sz w:val="16"/>
                <w:szCs w:val="16"/>
              </w:rPr>
              <w:t>.</w:t>
            </w:r>
          </w:p>
          <w:p w14:paraId="7DCC8E73" w14:textId="3763B969" w:rsidR="004A7278" w:rsidRPr="004A7278" w:rsidRDefault="004A7278" w:rsidP="004A7278">
            <w:pPr>
              <w:pStyle w:val="Default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4A7278">
              <w:rPr>
                <w:rFonts w:ascii="Comic Sans MS" w:hAnsi="Comic Sans MS"/>
                <w:color w:val="auto"/>
                <w:sz w:val="16"/>
                <w:szCs w:val="16"/>
              </w:rPr>
              <w:t>Ten Little Pirates by Mike Brownlow</w:t>
            </w:r>
            <w:r>
              <w:rPr>
                <w:rFonts w:ascii="Comic Sans MS" w:hAnsi="Comic Sans MS"/>
                <w:color w:val="auto"/>
                <w:sz w:val="16"/>
                <w:szCs w:val="16"/>
              </w:rPr>
              <w:t>.</w:t>
            </w:r>
          </w:p>
          <w:p w14:paraId="2B81DF9E" w14:textId="55AB21B1" w:rsidR="004A7278" w:rsidRPr="004A7278" w:rsidRDefault="004A7278" w:rsidP="004A7278">
            <w:pPr>
              <w:pStyle w:val="Default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4A7278">
              <w:rPr>
                <w:rFonts w:ascii="Comic Sans MS" w:hAnsi="Comic Sans MS"/>
                <w:color w:val="auto"/>
                <w:sz w:val="16"/>
                <w:szCs w:val="16"/>
              </w:rPr>
              <w:t>How I became a Pirate by Melinda Long</w:t>
            </w:r>
            <w:r>
              <w:rPr>
                <w:rFonts w:ascii="Comic Sans MS" w:hAnsi="Comic Sans MS"/>
                <w:color w:val="auto"/>
                <w:sz w:val="16"/>
                <w:szCs w:val="16"/>
              </w:rPr>
              <w:t>.</w:t>
            </w:r>
          </w:p>
          <w:p w14:paraId="306C8465" w14:textId="21387797" w:rsidR="004A7278" w:rsidRPr="004A7278" w:rsidRDefault="004A7278" w:rsidP="004A7278">
            <w:pPr>
              <w:pStyle w:val="Default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4A7278">
              <w:rPr>
                <w:rFonts w:ascii="Comic Sans MS" w:hAnsi="Comic Sans MS"/>
                <w:color w:val="auto"/>
                <w:sz w:val="16"/>
                <w:szCs w:val="16"/>
              </w:rPr>
              <w:t xml:space="preserve">Commotion in the Ocean by Giles </w:t>
            </w:r>
            <w:proofErr w:type="spellStart"/>
            <w:r w:rsidRPr="004A7278">
              <w:rPr>
                <w:rFonts w:ascii="Comic Sans MS" w:hAnsi="Comic Sans MS"/>
                <w:color w:val="auto"/>
                <w:sz w:val="16"/>
                <w:szCs w:val="16"/>
              </w:rPr>
              <w:t>Andreae</w:t>
            </w:r>
            <w:proofErr w:type="spellEnd"/>
            <w:r>
              <w:rPr>
                <w:rFonts w:ascii="Comic Sans MS" w:hAnsi="Comic Sans MS"/>
                <w:color w:val="auto"/>
                <w:sz w:val="16"/>
                <w:szCs w:val="16"/>
              </w:rPr>
              <w:t>.</w:t>
            </w:r>
            <w:r w:rsidRPr="004A7278">
              <w:rPr>
                <w:rFonts w:ascii="Comic Sans MS" w:hAnsi="Comic Sans MS"/>
                <w:color w:val="auto"/>
                <w:sz w:val="16"/>
                <w:szCs w:val="16"/>
              </w:rPr>
              <w:t xml:space="preserve"> </w:t>
            </w:r>
          </w:p>
          <w:p w14:paraId="6ECDB5C6" w14:textId="0E50B21A" w:rsidR="002C0C91" w:rsidRPr="00DD7FD5" w:rsidRDefault="002C0C91" w:rsidP="004A727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20" w:type="dxa"/>
          </w:tcPr>
          <w:p w14:paraId="067AA0DE" w14:textId="07609FB3" w:rsidR="000B6456" w:rsidRPr="000B6456" w:rsidRDefault="000B6456" w:rsidP="000B6456">
            <w:pPr>
              <w:pStyle w:val="Default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0B6456">
              <w:rPr>
                <w:rFonts w:ascii="Comic Sans MS" w:hAnsi="Comic Sans MS"/>
                <w:color w:val="auto"/>
                <w:sz w:val="16"/>
                <w:szCs w:val="16"/>
              </w:rPr>
              <w:t xml:space="preserve">Dinosaur Roar by Paul and Henrietta </w:t>
            </w:r>
            <w:proofErr w:type="spellStart"/>
            <w:r w:rsidRPr="000B6456">
              <w:rPr>
                <w:rFonts w:ascii="Comic Sans MS" w:hAnsi="Comic Sans MS"/>
                <w:color w:val="auto"/>
                <w:sz w:val="16"/>
                <w:szCs w:val="16"/>
              </w:rPr>
              <w:t>Stickland</w:t>
            </w:r>
            <w:proofErr w:type="spellEnd"/>
            <w:r>
              <w:rPr>
                <w:rFonts w:ascii="Comic Sans MS" w:hAnsi="Comic Sans MS"/>
                <w:color w:val="auto"/>
                <w:sz w:val="16"/>
                <w:szCs w:val="16"/>
              </w:rPr>
              <w:t>.</w:t>
            </w:r>
          </w:p>
          <w:p w14:paraId="297A0FBC" w14:textId="164F5AAB" w:rsidR="000B6456" w:rsidRPr="000B6456" w:rsidRDefault="000B6456" w:rsidP="000B6456">
            <w:pPr>
              <w:pStyle w:val="Default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0B6456">
              <w:rPr>
                <w:rFonts w:ascii="Comic Sans MS" w:hAnsi="Comic Sans MS"/>
                <w:color w:val="auto"/>
                <w:sz w:val="16"/>
                <w:szCs w:val="16"/>
              </w:rPr>
              <w:t>Katie and the Dinosaurs by James Mayhew</w:t>
            </w:r>
            <w:r>
              <w:rPr>
                <w:rFonts w:ascii="Comic Sans MS" w:hAnsi="Comic Sans MS"/>
                <w:color w:val="auto"/>
                <w:sz w:val="16"/>
                <w:szCs w:val="16"/>
              </w:rPr>
              <w:t>.</w:t>
            </w:r>
          </w:p>
          <w:p w14:paraId="4ABA63C8" w14:textId="7D561AF3" w:rsidR="000B6456" w:rsidRPr="000B6456" w:rsidRDefault="000B6456" w:rsidP="000B6456">
            <w:pPr>
              <w:pStyle w:val="Default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0B6456">
              <w:rPr>
                <w:rFonts w:ascii="Comic Sans MS" w:hAnsi="Comic Sans MS"/>
                <w:color w:val="auto"/>
                <w:sz w:val="16"/>
                <w:szCs w:val="16"/>
              </w:rPr>
              <w:t>The big book of dinosaurs by Usborne</w:t>
            </w:r>
            <w:r>
              <w:rPr>
                <w:rFonts w:ascii="Comic Sans MS" w:hAnsi="Comic Sans MS"/>
                <w:color w:val="auto"/>
                <w:sz w:val="16"/>
                <w:szCs w:val="16"/>
              </w:rPr>
              <w:t>.</w:t>
            </w:r>
            <w:r w:rsidRPr="000B6456">
              <w:rPr>
                <w:rFonts w:ascii="Comic Sans MS" w:hAnsi="Comic Sans MS"/>
                <w:color w:val="auto"/>
                <w:sz w:val="16"/>
                <w:szCs w:val="16"/>
              </w:rPr>
              <w:t xml:space="preserve"> </w:t>
            </w:r>
          </w:p>
          <w:p w14:paraId="6B92CA3E" w14:textId="6B54CB65" w:rsidR="000B6456" w:rsidRPr="000B6456" w:rsidRDefault="000B6456" w:rsidP="000B6456">
            <w:pPr>
              <w:pStyle w:val="Default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0B6456">
              <w:rPr>
                <w:rFonts w:ascii="Comic Sans MS" w:hAnsi="Comic Sans MS"/>
                <w:color w:val="auto"/>
                <w:sz w:val="16"/>
                <w:szCs w:val="16"/>
              </w:rPr>
              <w:t xml:space="preserve">How big is a million? by Anna </w:t>
            </w:r>
            <w:proofErr w:type="spellStart"/>
            <w:r w:rsidRPr="000B6456">
              <w:rPr>
                <w:rFonts w:ascii="Comic Sans MS" w:hAnsi="Comic Sans MS"/>
                <w:color w:val="auto"/>
                <w:sz w:val="16"/>
                <w:szCs w:val="16"/>
              </w:rPr>
              <w:t>Milbourne</w:t>
            </w:r>
            <w:proofErr w:type="spellEnd"/>
            <w:r>
              <w:rPr>
                <w:rFonts w:ascii="Comic Sans MS" w:hAnsi="Comic Sans MS"/>
                <w:color w:val="auto"/>
                <w:sz w:val="16"/>
                <w:szCs w:val="16"/>
              </w:rPr>
              <w:t>.</w:t>
            </w:r>
            <w:r w:rsidRPr="000B6456">
              <w:rPr>
                <w:rFonts w:ascii="Comic Sans MS" w:hAnsi="Comic Sans MS"/>
                <w:color w:val="auto"/>
                <w:sz w:val="16"/>
                <w:szCs w:val="16"/>
              </w:rPr>
              <w:t xml:space="preserve"> </w:t>
            </w:r>
          </w:p>
          <w:p w14:paraId="64C3536E" w14:textId="2F0BC9EB" w:rsidR="002C0C91" w:rsidRPr="000B6456" w:rsidRDefault="000B6456" w:rsidP="000B6456">
            <w:pPr>
              <w:rPr>
                <w:rFonts w:ascii="Comic Sans MS" w:hAnsi="Comic Sans MS"/>
                <w:sz w:val="16"/>
                <w:szCs w:val="16"/>
              </w:rPr>
            </w:pPr>
            <w:r w:rsidRPr="000B6456">
              <w:rPr>
                <w:rFonts w:ascii="Comic Sans MS" w:hAnsi="Comic Sans MS"/>
                <w:sz w:val="16"/>
                <w:szCs w:val="16"/>
              </w:rPr>
              <w:t>Volcanoes Usborne Beginners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2066" w:type="dxa"/>
          </w:tcPr>
          <w:p w14:paraId="0FB8CDF6" w14:textId="1710E250" w:rsidR="00E545F7" w:rsidRPr="00E545F7" w:rsidRDefault="00E545F7" w:rsidP="00E545F7">
            <w:pPr>
              <w:pStyle w:val="Default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E545F7">
              <w:rPr>
                <w:rFonts w:ascii="Comic Sans MS" w:hAnsi="Comic Sans MS"/>
                <w:color w:val="auto"/>
                <w:sz w:val="16"/>
                <w:szCs w:val="16"/>
              </w:rPr>
              <w:t>That rabbit belongs to Emily Brown by Cressida Cowell</w:t>
            </w:r>
            <w:r>
              <w:rPr>
                <w:rFonts w:ascii="Comic Sans MS" w:hAnsi="Comic Sans MS"/>
                <w:color w:val="auto"/>
                <w:sz w:val="16"/>
                <w:szCs w:val="16"/>
              </w:rPr>
              <w:t>.</w:t>
            </w:r>
          </w:p>
          <w:p w14:paraId="3FC20533" w14:textId="4D9CEA15" w:rsidR="00E545F7" w:rsidRPr="00E545F7" w:rsidRDefault="00E545F7" w:rsidP="00E545F7">
            <w:pPr>
              <w:pStyle w:val="Default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E545F7">
              <w:rPr>
                <w:rFonts w:ascii="Comic Sans MS" w:hAnsi="Comic Sans MS"/>
                <w:color w:val="auto"/>
                <w:sz w:val="16"/>
                <w:szCs w:val="16"/>
              </w:rPr>
              <w:t>The Teddy Robber by Ian Beck</w:t>
            </w:r>
            <w:r>
              <w:rPr>
                <w:rFonts w:ascii="Comic Sans MS" w:hAnsi="Comic Sans MS"/>
                <w:color w:val="auto"/>
                <w:sz w:val="16"/>
                <w:szCs w:val="16"/>
              </w:rPr>
              <w:t>.</w:t>
            </w:r>
          </w:p>
          <w:p w14:paraId="114E3D29" w14:textId="2DFAB310" w:rsidR="00E545F7" w:rsidRPr="00E545F7" w:rsidRDefault="00E545F7" w:rsidP="00E545F7">
            <w:pPr>
              <w:pStyle w:val="Default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E545F7">
              <w:rPr>
                <w:rFonts w:ascii="Comic Sans MS" w:hAnsi="Comic Sans MS"/>
                <w:color w:val="auto"/>
                <w:sz w:val="16"/>
                <w:szCs w:val="16"/>
              </w:rPr>
              <w:t xml:space="preserve">Where’s my teddy? By Jez </w:t>
            </w:r>
            <w:proofErr w:type="spellStart"/>
            <w:r w:rsidRPr="00E545F7">
              <w:rPr>
                <w:rFonts w:ascii="Comic Sans MS" w:hAnsi="Comic Sans MS"/>
                <w:color w:val="auto"/>
                <w:sz w:val="16"/>
                <w:szCs w:val="16"/>
              </w:rPr>
              <w:t>Alborough</w:t>
            </w:r>
            <w:proofErr w:type="spellEnd"/>
            <w:r>
              <w:rPr>
                <w:rFonts w:ascii="Comic Sans MS" w:hAnsi="Comic Sans MS"/>
                <w:color w:val="auto"/>
                <w:sz w:val="16"/>
                <w:szCs w:val="16"/>
              </w:rPr>
              <w:t>.</w:t>
            </w:r>
          </w:p>
          <w:p w14:paraId="0F17121B" w14:textId="05B42B88" w:rsidR="002C0C91" w:rsidRPr="00DD7FD5" w:rsidRDefault="00E545F7" w:rsidP="00E545F7">
            <w:pPr>
              <w:rPr>
                <w:rFonts w:ascii="Comic Sans MS" w:hAnsi="Comic Sans MS"/>
                <w:sz w:val="16"/>
                <w:szCs w:val="16"/>
              </w:rPr>
            </w:pPr>
            <w:r w:rsidRPr="00E545F7">
              <w:rPr>
                <w:rFonts w:ascii="Comic Sans MS" w:hAnsi="Comic Sans MS"/>
                <w:sz w:val="16"/>
                <w:szCs w:val="16"/>
              </w:rPr>
              <w:t xml:space="preserve">Under the same sky by Britta </w:t>
            </w:r>
            <w:proofErr w:type="spellStart"/>
            <w:r w:rsidRPr="00E545F7">
              <w:rPr>
                <w:rFonts w:ascii="Comic Sans MS" w:hAnsi="Comic Sans MS"/>
                <w:sz w:val="16"/>
                <w:szCs w:val="16"/>
              </w:rPr>
              <w:t>Teckentrup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="002C0C91" w14:paraId="094F0D08" w14:textId="77777777" w:rsidTr="002C0C91">
        <w:trPr>
          <w:trHeight w:val="630"/>
        </w:trPr>
        <w:tc>
          <w:tcPr>
            <w:tcW w:w="1555" w:type="dxa"/>
          </w:tcPr>
          <w:p w14:paraId="610E0EE0" w14:textId="03ADDCB2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t>Maths</w:t>
            </w:r>
          </w:p>
        </w:tc>
        <w:tc>
          <w:tcPr>
            <w:tcW w:w="2268" w:type="dxa"/>
          </w:tcPr>
          <w:p w14:paraId="6D9021E6" w14:textId="77777777" w:rsidR="002C0C91" w:rsidRPr="00DD7FD5" w:rsidRDefault="002C0C91" w:rsidP="00211FBA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  <w:highlight w:val="yellow"/>
              </w:rPr>
              <w:t>Cardinality &amp; Counting</w:t>
            </w:r>
            <w:r w:rsidRPr="00DD7FD5">
              <w:rPr>
                <w:rFonts w:ascii="Comic Sans MS" w:hAnsi="Comic Sans MS"/>
                <w:sz w:val="16"/>
                <w:szCs w:val="16"/>
              </w:rPr>
              <w:t xml:space="preserve"> Accurate and consistent verbal counting to 5 </w:t>
            </w:r>
            <w:r w:rsidRPr="00DD7FD5">
              <w:rPr>
                <w:rFonts w:ascii="Comic Sans MS" w:hAnsi="Comic Sans MS"/>
                <w:sz w:val="16"/>
                <w:szCs w:val="16"/>
                <w:highlight w:val="yellow"/>
              </w:rPr>
              <w:t>Measures</w:t>
            </w:r>
            <w:r w:rsidRPr="00DD7FD5">
              <w:rPr>
                <w:rFonts w:ascii="Comic Sans MS" w:hAnsi="Comic Sans MS"/>
                <w:sz w:val="16"/>
                <w:szCs w:val="16"/>
              </w:rPr>
              <w:t xml:space="preserve"> Understand and use specific attributes to compare height (taller and </w:t>
            </w:r>
            <w:r w:rsidRPr="00DD7FD5">
              <w:rPr>
                <w:rFonts w:ascii="Comic Sans MS" w:hAnsi="Comic Sans MS"/>
                <w:sz w:val="16"/>
                <w:szCs w:val="16"/>
              </w:rPr>
              <w:lastRenderedPageBreak/>
              <w:t xml:space="preserve">shorter rather than big and small) </w:t>
            </w:r>
          </w:p>
          <w:p w14:paraId="4D71536A" w14:textId="77777777" w:rsidR="002C0C91" w:rsidRPr="00DD7FD5" w:rsidRDefault="002C0C91" w:rsidP="00211FBA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  <w:highlight w:val="yellow"/>
              </w:rPr>
              <w:t>Spatial Reasoning</w:t>
            </w:r>
            <w:r w:rsidRPr="00DD7FD5">
              <w:rPr>
                <w:rFonts w:ascii="Comic Sans MS" w:hAnsi="Comic Sans MS"/>
                <w:sz w:val="16"/>
                <w:szCs w:val="16"/>
              </w:rPr>
              <w:t xml:space="preserve"> Understand and use simple language of position that doesn’t vary by viewpoint (in, on, under, next to) </w:t>
            </w:r>
            <w:r w:rsidRPr="00DD7FD5">
              <w:rPr>
                <w:rFonts w:ascii="Comic Sans MS" w:hAnsi="Comic Sans MS"/>
                <w:sz w:val="16"/>
                <w:szCs w:val="16"/>
                <w:highlight w:val="yellow"/>
              </w:rPr>
              <w:t>Shape</w:t>
            </w:r>
            <w:r w:rsidRPr="00DD7FD5">
              <w:rPr>
                <w:rFonts w:ascii="Comic Sans MS" w:hAnsi="Comic Sans MS"/>
                <w:sz w:val="16"/>
                <w:szCs w:val="16"/>
              </w:rPr>
              <w:t xml:space="preserve"> Explore rotating and flipping objects to make a match (posting boxes, inset puzzles, jigsaws) </w:t>
            </w:r>
          </w:p>
          <w:p w14:paraId="735D9FDB" w14:textId="0F99E1DA" w:rsidR="002C0C91" w:rsidRPr="00DD7FD5" w:rsidRDefault="002C0C91" w:rsidP="00211FBA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  <w:highlight w:val="yellow"/>
              </w:rPr>
              <w:t>Sorting &amp; Sequencing</w:t>
            </w:r>
            <w:r w:rsidRPr="00DD7FD5">
              <w:rPr>
                <w:rFonts w:ascii="Comic Sans MS" w:hAnsi="Comic Sans MS"/>
                <w:sz w:val="16"/>
                <w:szCs w:val="16"/>
              </w:rPr>
              <w:t xml:space="preserve"> Sort by a single property – colour</w:t>
            </w:r>
          </w:p>
        </w:tc>
        <w:tc>
          <w:tcPr>
            <w:tcW w:w="2153" w:type="dxa"/>
          </w:tcPr>
          <w:p w14:paraId="1D7A2198" w14:textId="77777777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  <w:highlight w:val="yellow"/>
              </w:rPr>
              <w:lastRenderedPageBreak/>
              <w:t>Cardinality &amp; Counting</w:t>
            </w:r>
          </w:p>
          <w:p w14:paraId="71677CF0" w14:textId="77777777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t>1:1 correspondence and cardinality to 3</w:t>
            </w:r>
          </w:p>
          <w:p w14:paraId="2A30F049" w14:textId="77777777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DD7FD5">
              <w:rPr>
                <w:rFonts w:ascii="Comic Sans MS" w:hAnsi="Comic Sans MS"/>
                <w:sz w:val="16"/>
                <w:szCs w:val="16"/>
              </w:rPr>
              <w:t>Subistising</w:t>
            </w:r>
            <w:proofErr w:type="spellEnd"/>
            <w:r w:rsidRPr="00DD7FD5">
              <w:rPr>
                <w:rFonts w:ascii="Comic Sans MS" w:hAnsi="Comic Sans MS"/>
                <w:sz w:val="16"/>
                <w:szCs w:val="16"/>
              </w:rPr>
              <w:t xml:space="preserve"> 1 and 2</w:t>
            </w:r>
          </w:p>
          <w:p w14:paraId="327EE5FB" w14:textId="77777777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  <w:highlight w:val="yellow"/>
              </w:rPr>
              <w:t>Measures</w:t>
            </w:r>
            <w:r w:rsidRPr="00DD7FD5">
              <w:rPr>
                <w:rFonts w:ascii="Comic Sans MS" w:hAnsi="Comic Sans MS"/>
                <w:sz w:val="16"/>
                <w:szCs w:val="16"/>
              </w:rPr>
              <w:t xml:space="preserve"> Understand and use specific </w:t>
            </w:r>
            <w:r w:rsidRPr="00DD7FD5">
              <w:rPr>
                <w:rFonts w:ascii="Comic Sans MS" w:hAnsi="Comic Sans MS"/>
                <w:sz w:val="16"/>
                <w:szCs w:val="16"/>
              </w:rPr>
              <w:lastRenderedPageBreak/>
              <w:t>attributes to compare length (long and short)</w:t>
            </w:r>
          </w:p>
          <w:p w14:paraId="49499045" w14:textId="77777777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  <w:highlight w:val="yellow"/>
              </w:rPr>
              <w:t>Spatial Reasoning</w:t>
            </w:r>
            <w:r w:rsidRPr="00DD7FD5">
              <w:rPr>
                <w:rFonts w:ascii="Comic Sans MS" w:hAnsi="Comic Sans MS"/>
                <w:sz w:val="16"/>
                <w:szCs w:val="16"/>
              </w:rPr>
              <w:t xml:space="preserve"> Understand and use language of position that can vary by viewpoint (in front, behind)</w:t>
            </w:r>
          </w:p>
          <w:p w14:paraId="263088DA" w14:textId="77777777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  <w:highlight w:val="yellow"/>
              </w:rPr>
              <w:t>Shape</w:t>
            </w:r>
            <w:r w:rsidRPr="00DD7FD5">
              <w:rPr>
                <w:rFonts w:ascii="Comic Sans MS" w:hAnsi="Comic Sans MS"/>
                <w:sz w:val="16"/>
                <w:szCs w:val="16"/>
              </w:rPr>
              <w:t xml:space="preserve"> Explore construction with 3D shapes – combining shapes in two </w:t>
            </w:r>
            <w:proofErr w:type="gramStart"/>
            <w:r w:rsidRPr="00DD7FD5">
              <w:rPr>
                <w:rFonts w:ascii="Comic Sans MS" w:hAnsi="Comic Sans MS"/>
                <w:sz w:val="16"/>
                <w:szCs w:val="16"/>
              </w:rPr>
              <w:t>dimensions</w:t>
            </w:r>
            <w:proofErr w:type="gramEnd"/>
          </w:p>
          <w:p w14:paraId="2EFEC83F" w14:textId="77777777" w:rsidR="002C0C91" w:rsidRPr="00DD7FD5" w:rsidRDefault="002C0C91" w:rsidP="002C0C91">
            <w:pPr>
              <w:rPr>
                <w:rFonts w:ascii="Comic Sans MS" w:hAnsi="Comic Sans MS" w:cs="Arial"/>
                <w:b/>
                <w:bCs/>
                <w:sz w:val="16"/>
                <w:szCs w:val="16"/>
                <w14:stylisticSets>
                  <w14:styleSet w14:id="2"/>
                </w14:stylisticSets>
              </w:rPr>
            </w:pPr>
            <w:r w:rsidRPr="00DD7FD5">
              <w:rPr>
                <w:rFonts w:ascii="Comic Sans MS" w:hAnsi="Comic Sans MS"/>
                <w:sz w:val="16"/>
                <w:szCs w:val="16"/>
                <w:highlight w:val="yellow"/>
              </w:rPr>
              <w:t>Sorting &amp; Sequencing</w:t>
            </w:r>
            <w:r w:rsidRPr="00DD7FD5">
              <w:rPr>
                <w:rFonts w:ascii="Comic Sans MS" w:hAnsi="Comic Sans MS"/>
                <w:sz w:val="16"/>
                <w:szCs w:val="16"/>
              </w:rPr>
              <w:t xml:space="preserve"> Sort by 2 properties – colour and size</w:t>
            </w:r>
            <w:r w:rsidRPr="00DD7FD5">
              <w:rPr>
                <w:rFonts w:ascii="Comic Sans MS" w:hAnsi="Comic Sans MS" w:cs="Arial"/>
                <w:sz w:val="16"/>
                <w:szCs w:val="16"/>
                <w14:stylisticSets>
                  <w14:styleSet w14:id="2"/>
                </w14:stylisticSets>
              </w:rPr>
              <w:t xml:space="preserve"> </w:t>
            </w:r>
          </w:p>
          <w:p w14:paraId="69CA97C1" w14:textId="77777777" w:rsidR="002C0C91" w:rsidRPr="00DD7FD5" w:rsidRDefault="002C0C91" w:rsidP="002C0C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3" w:type="dxa"/>
          </w:tcPr>
          <w:p w14:paraId="7F54E370" w14:textId="77777777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  <w:highlight w:val="yellow"/>
              </w:rPr>
              <w:lastRenderedPageBreak/>
              <w:t>Cardinality &amp; Counting</w:t>
            </w:r>
            <w:r w:rsidRPr="00DD7FD5">
              <w:rPr>
                <w:rFonts w:ascii="Comic Sans MS" w:hAnsi="Comic Sans MS"/>
                <w:sz w:val="16"/>
                <w:szCs w:val="16"/>
              </w:rPr>
              <w:t xml:space="preserve"> 1:1 correspondence and cardinality to </w:t>
            </w:r>
            <w:proofErr w:type="gramStart"/>
            <w:r w:rsidRPr="00DD7FD5">
              <w:rPr>
                <w:rFonts w:ascii="Comic Sans MS" w:hAnsi="Comic Sans MS"/>
                <w:sz w:val="16"/>
                <w:szCs w:val="16"/>
              </w:rPr>
              <w:t>5</w:t>
            </w:r>
            <w:proofErr w:type="gramEnd"/>
          </w:p>
          <w:p w14:paraId="76A6359F" w14:textId="77777777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t>Subitising 3</w:t>
            </w:r>
          </w:p>
          <w:p w14:paraId="6164115E" w14:textId="77777777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  <w:highlight w:val="yellow"/>
              </w:rPr>
              <w:t>Measures</w:t>
            </w:r>
            <w:r w:rsidRPr="00DD7FD5">
              <w:rPr>
                <w:rFonts w:ascii="Comic Sans MS" w:hAnsi="Comic Sans MS"/>
                <w:sz w:val="16"/>
                <w:szCs w:val="16"/>
              </w:rPr>
              <w:t xml:space="preserve"> Understand and use specific attributes for width </w:t>
            </w:r>
            <w:r w:rsidRPr="00DD7FD5">
              <w:rPr>
                <w:rFonts w:ascii="Comic Sans MS" w:hAnsi="Comic Sans MS"/>
                <w:sz w:val="16"/>
                <w:szCs w:val="16"/>
              </w:rPr>
              <w:lastRenderedPageBreak/>
              <w:t>and thickness (wide, narrow, thick, thin)</w:t>
            </w:r>
          </w:p>
          <w:p w14:paraId="56FB1FAF" w14:textId="77777777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  <w:highlight w:val="yellow"/>
              </w:rPr>
              <w:t>Spatial Reasoning</w:t>
            </w:r>
            <w:r w:rsidRPr="00DD7FD5">
              <w:rPr>
                <w:rFonts w:ascii="Comic Sans MS" w:hAnsi="Comic Sans MS"/>
                <w:sz w:val="16"/>
                <w:szCs w:val="16"/>
              </w:rPr>
              <w:t xml:space="preserve"> Understand and use everyday language of direction (up, down, </w:t>
            </w:r>
            <w:proofErr w:type="spellStart"/>
            <w:r w:rsidRPr="00DD7FD5">
              <w:rPr>
                <w:rFonts w:ascii="Comic Sans MS" w:hAnsi="Comic Sans MS"/>
                <w:sz w:val="16"/>
                <w:szCs w:val="16"/>
              </w:rPr>
              <w:t>through</w:t>
            </w:r>
            <w:proofErr w:type="spellEnd"/>
            <w:r w:rsidRPr="00DD7FD5">
              <w:rPr>
                <w:rFonts w:ascii="Comic Sans MS" w:hAnsi="Comic Sans MS"/>
                <w:sz w:val="16"/>
                <w:szCs w:val="16"/>
              </w:rPr>
              <w:t>, over, under)</w:t>
            </w:r>
          </w:p>
          <w:p w14:paraId="7AFB62EC" w14:textId="77777777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  <w:highlight w:val="yellow"/>
              </w:rPr>
              <w:t>Shape</w:t>
            </w:r>
            <w:r w:rsidRPr="00DD7FD5">
              <w:rPr>
                <w:rFonts w:ascii="Comic Sans MS" w:hAnsi="Comic Sans MS"/>
                <w:sz w:val="16"/>
                <w:szCs w:val="16"/>
              </w:rPr>
              <w:t xml:space="preserve"> Explore pattern and picture making with 2D pattern </w:t>
            </w:r>
            <w:proofErr w:type="gramStart"/>
            <w:r w:rsidRPr="00DD7FD5">
              <w:rPr>
                <w:rFonts w:ascii="Comic Sans MS" w:hAnsi="Comic Sans MS"/>
                <w:sz w:val="16"/>
                <w:szCs w:val="16"/>
              </w:rPr>
              <w:t>blocks</w:t>
            </w:r>
            <w:proofErr w:type="gramEnd"/>
          </w:p>
          <w:p w14:paraId="1C2CC96B" w14:textId="190EFC96" w:rsidR="002C0C91" w:rsidRPr="00DD7FD5" w:rsidRDefault="002C0C91" w:rsidP="002C0C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  <w:highlight w:val="yellow"/>
              </w:rPr>
              <w:t>Sorting &amp; Sequencing</w:t>
            </w:r>
            <w:r w:rsidRPr="00DD7FD5">
              <w:rPr>
                <w:rFonts w:ascii="Comic Sans MS" w:hAnsi="Comic Sans MS"/>
                <w:sz w:val="16"/>
                <w:szCs w:val="16"/>
              </w:rPr>
              <w:t xml:space="preserve"> Sort using different combinations of properties (size attributes linked to measure, </w:t>
            </w:r>
            <w:proofErr w:type="gramStart"/>
            <w:r w:rsidRPr="00DD7FD5">
              <w:rPr>
                <w:rFonts w:ascii="Comic Sans MS" w:hAnsi="Comic Sans MS"/>
                <w:sz w:val="16"/>
                <w:szCs w:val="16"/>
              </w:rPr>
              <w:t>colour</w:t>
            </w:r>
            <w:proofErr w:type="gramEnd"/>
            <w:r w:rsidRPr="00DD7FD5">
              <w:rPr>
                <w:rFonts w:ascii="Comic Sans MS" w:hAnsi="Comic Sans MS"/>
                <w:sz w:val="16"/>
                <w:szCs w:val="16"/>
              </w:rPr>
              <w:t xml:space="preserve"> and shape)</w:t>
            </w:r>
          </w:p>
        </w:tc>
        <w:tc>
          <w:tcPr>
            <w:tcW w:w="1993" w:type="dxa"/>
          </w:tcPr>
          <w:p w14:paraId="6EFCBBEA" w14:textId="77777777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  <w:highlight w:val="yellow"/>
              </w:rPr>
              <w:lastRenderedPageBreak/>
              <w:t>Cardinality &amp; Counting</w:t>
            </w:r>
            <w:r w:rsidRPr="00DD7FD5">
              <w:rPr>
                <w:rFonts w:ascii="Comic Sans MS" w:hAnsi="Comic Sans MS"/>
                <w:sz w:val="16"/>
                <w:szCs w:val="16"/>
              </w:rPr>
              <w:t xml:space="preserve"> Begin to recognise numerals and match to </w:t>
            </w:r>
            <w:proofErr w:type="gramStart"/>
            <w:r w:rsidRPr="00DD7FD5">
              <w:rPr>
                <w:rFonts w:ascii="Comic Sans MS" w:hAnsi="Comic Sans MS"/>
                <w:sz w:val="16"/>
                <w:szCs w:val="16"/>
              </w:rPr>
              <w:t>sets</w:t>
            </w:r>
            <w:proofErr w:type="gramEnd"/>
          </w:p>
          <w:p w14:paraId="70C1ED67" w14:textId="77777777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  <w:highlight w:val="yellow"/>
              </w:rPr>
              <w:t>Measures</w:t>
            </w:r>
            <w:r w:rsidRPr="00DD7FD5">
              <w:rPr>
                <w:rFonts w:ascii="Comic Sans MS" w:hAnsi="Comic Sans MS"/>
                <w:sz w:val="16"/>
                <w:szCs w:val="16"/>
              </w:rPr>
              <w:t xml:space="preserve"> Understand and use specific attributes for weight/ </w:t>
            </w:r>
            <w:r w:rsidRPr="00DD7FD5">
              <w:rPr>
                <w:rFonts w:ascii="Comic Sans MS" w:hAnsi="Comic Sans MS"/>
                <w:sz w:val="16"/>
                <w:szCs w:val="16"/>
              </w:rPr>
              <w:lastRenderedPageBreak/>
              <w:t>mass (heavy, light, heavier, lighter)</w:t>
            </w:r>
          </w:p>
          <w:p w14:paraId="5ABD69C0" w14:textId="77777777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  <w:highlight w:val="yellow"/>
              </w:rPr>
              <w:t>Spatial Reasoning</w:t>
            </w:r>
            <w:r w:rsidRPr="00DD7FD5">
              <w:rPr>
                <w:rFonts w:ascii="Comic Sans MS" w:hAnsi="Comic Sans MS"/>
                <w:sz w:val="16"/>
                <w:szCs w:val="16"/>
              </w:rPr>
              <w:t xml:space="preserve"> Understand and use language of movement (forwards, backwards, sideways, turn)</w:t>
            </w:r>
          </w:p>
          <w:p w14:paraId="2F8EC2CB" w14:textId="77777777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  <w:highlight w:val="yellow"/>
              </w:rPr>
              <w:t>Shape</w:t>
            </w:r>
            <w:r w:rsidRPr="00DD7FD5">
              <w:rPr>
                <w:rFonts w:ascii="Comic Sans MS" w:hAnsi="Comic Sans MS"/>
                <w:sz w:val="16"/>
                <w:szCs w:val="16"/>
              </w:rPr>
              <w:t xml:space="preserve"> Begin to notice properties of 3D shape and find shapes that are the </w:t>
            </w:r>
            <w:proofErr w:type="gramStart"/>
            <w:r w:rsidRPr="00DD7FD5">
              <w:rPr>
                <w:rFonts w:ascii="Comic Sans MS" w:hAnsi="Comic Sans MS"/>
                <w:sz w:val="16"/>
                <w:szCs w:val="16"/>
              </w:rPr>
              <w:t>same</w:t>
            </w:r>
            <w:proofErr w:type="gramEnd"/>
          </w:p>
          <w:p w14:paraId="7D37BC79" w14:textId="12D3A9A2" w:rsidR="002C0C91" w:rsidRPr="00DD7FD5" w:rsidRDefault="002C0C91" w:rsidP="002C0C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  <w:highlight w:val="yellow"/>
              </w:rPr>
              <w:t>Sorting &amp; Sequencing</w:t>
            </w:r>
            <w:r w:rsidRPr="00DD7FD5">
              <w:rPr>
                <w:rFonts w:ascii="Comic Sans MS" w:hAnsi="Comic Sans MS"/>
                <w:sz w:val="16"/>
                <w:szCs w:val="16"/>
              </w:rPr>
              <w:t xml:space="preserve"> Simple AB sequences varying colour or size (continue and copy patterns)</w:t>
            </w:r>
          </w:p>
        </w:tc>
        <w:tc>
          <w:tcPr>
            <w:tcW w:w="1920" w:type="dxa"/>
          </w:tcPr>
          <w:p w14:paraId="5D1F750E" w14:textId="77777777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  <w:highlight w:val="yellow"/>
              </w:rPr>
              <w:lastRenderedPageBreak/>
              <w:t>Cardinality &amp; Counting</w:t>
            </w:r>
            <w:r w:rsidRPr="00DD7FD5">
              <w:rPr>
                <w:rFonts w:ascii="Comic Sans MS" w:hAnsi="Comic Sans MS"/>
                <w:sz w:val="16"/>
                <w:szCs w:val="16"/>
              </w:rPr>
              <w:t xml:space="preserve"> Conservation of number to 5 with order </w:t>
            </w:r>
            <w:proofErr w:type="gramStart"/>
            <w:r w:rsidRPr="00DD7FD5">
              <w:rPr>
                <w:rFonts w:ascii="Comic Sans MS" w:hAnsi="Comic Sans MS"/>
                <w:sz w:val="16"/>
                <w:szCs w:val="16"/>
              </w:rPr>
              <w:t>irrelevance</w:t>
            </w:r>
            <w:proofErr w:type="gramEnd"/>
          </w:p>
          <w:p w14:paraId="1ADA85B0" w14:textId="77777777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  <w:highlight w:val="yellow"/>
              </w:rPr>
              <w:t>Comparison</w:t>
            </w:r>
            <w:r w:rsidRPr="00DD7FD5">
              <w:rPr>
                <w:rFonts w:ascii="Comic Sans MS" w:hAnsi="Comic Sans MS"/>
                <w:sz w:val="16"/>
                <w:szCs w:val="16"/>
              </w:rPr>
              <w:t xml:space="preserve"> Compare sets of objects – </w:t>
            </w:r>
            <w:r w:rsidRPr="00DD7FD5">
              <w:rPr>
                <w:rFonts w:ascii="Comic Sans MS" w:hAnsi="Comic Sans MS"/>
                <w:sz w:val="16"/>
                <w:szCs w:val="16"/>
              </w:rPr>
              <w:lastRenderedPageBreak/>
              <w:t xml:space="preserve">which has more, fewer – just by </w:t>
            </w:r>
            <w:proofErr w:type="gramStart"/>
            <w:r w:rsidRPr="00DD7FD5">
              <w:rPr>
                <w:rFonts w:ascii="Comic Sans MS" w:hAnsi="Comic Sans MS"/>
                <w:sz w:val="16"/>
                <w:szCs w:val="16"/>
              </w:rPr>
              <w:t>looking</w:t>
            </w:r>
            <w:proofErr w:type="gramEnd"/>
          </w:p>
          <w:p w14:paraId="4C475E1E" w14:textId="77777777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  <w:highlight w:val="yellow"/>
              </w:rPr>
              <w:t>Measures</w:t>
            </w:r>
            <w:r w:rsidRPr="00DD7FD5">
              <w:rPr>
                <w:rFonts w:ascii="Comic Sans MS" w:hAnsi="Comic Sans MS"/>
                <w:sz w:val="16"/>
                <w:szCs w:val="16"/>
              </w:rPr>
              <w:t xml:space="preserve"> Time – sequence of events (first, next, after, before, morning, afternoon, evening, yesterday, tomorrow)</w:t>
            </w:r>
          </w:p>
          <w:p w14:paraId="68F2930A" w14:textId="77777777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  <w:highlight w:val="yellow"/>
              </w:rPr>
              <w:t>Spatial reasoning</w:t>
            </w:r>
            <w:r w:rsidRPr="00DD7FD5">
              <w:rPr>
                <w:rFonts w:ascii="Comic Sans MS" w:hAnsi="Comic Sans MS"/>
                <w:sz w:val="16"/>
                <w:szCs w:val="16"/>
              </w:rPr>
              <w:t xml:space="preserve"> Discuss routes and the order and location of things seen, extending </w:t>
            </w:r>
            <w:proofErr w:type="gramStart"/>
            <w:r w:rsidRPr="00DD7FD5">
              <w:rPr>
                <w:rFonts w:ascii="Comic Sans MS" w:hAnsi="Comic Sans MS"/>
                <w:sz w:val="16"/>
                <w:szCs w:val="16"/>
              </w:rPr>
              <w:t>vocab</w:t>
            </w:r>
            <w:proofErr w:type="gramEnd"/>
          </w:p>
          <w:p w14:paraId="3CFFE749" w14:textId="77777777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  <w:highlight w:val="yellow"/>
              </w:rPr>
              <w:t>Shape</w:t>
            </w:r>
            <w:r w:rsidRPr="00DD7FD5">
              <w:rPr>
                <w:rFonts w:ascii="Comic Sans MS" w:hAnsi="Comic Sans MS"/>
                <w:sz w:val="16"/>
                <w:szCs w:val="16"/>
              </w:rPr>
              <w:t xml:space="preserve"> Explore more complex construction with 3D shapes – combining shapes to make arches and </w:t>
            </w:r>
            <w:proofErr w:type="gramStart"/>
            <w:r w:rsidRPr="00DD7FD5">
              <w:rPr>
                <w:rFonts w:ascii="Comic Sans MS" w:hAnsi="Comic Sans MS"/>
                <w:sz w:val="16"/>
                <w:szCs w:val="16"/>
              </w:rPr>
              <w:t>enclosures</w:t>
            </w:r>
            <w:proofErr w:type="gramEnd"/>
          </w:p>
          <w:p w14:paraId="5E466D69" w14:textId="4058B0A3" w:rsidR="002C0C91" w:rsidRPr="00DD7FD5" w:rsidRDefault="002C0C91" w:rsidP="002C0C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  <w:highlight w:val="yellow"/>
              </w:rPr>
              <w:t>Sorting &amp; Sequencing</w:t>
            </w:r>
            <w:r w:rsidRPr="00DD7FD5">
              <w:rPr>
                <w:rFonts w:ascii="Comic Sans MS" w:hAnsi="Comic Sans MS"/>
                <w:sz w:val="16"/>
                <w:szCs w:val="16"/>
              </w:rPr>
              <w:t xml:space="preserve"> Simple AB sequences of sounds, </w:t>
            </w:r>
            <w:proofErr w:type="gramStart"/>
            <w:r w:rsidRPr="00DD7FD5">
              <w:rPr>
                <w:rFonts w:ascii="Comic Sans MS" w:hAnsi="Comic Sans MS"/>
                <w:sz w:val="16"/>
                <w:szCs w:val="16"/>
              </w:rPr>
              <w:t>actions</w:t>
            </w:r>
            <w:proofErr w:type="gramEnd"/>
            <w:r w:rsidRPr="00DD7FD5">
              <w:rPr>
                <w:rFonts w:ascii="Comic Sans MS" w:hAnsi="Comic Sans MS"/>
                <w:sz w:val="16"/>
                <w:szCs w:val="16"/>
              </w:rPr>
              <w:t xml:space="preserve"> and objects (make own patterns)</w:t>
            </w:r>
          </w:p>
        </w:tc>
        <w:tc>
          <w:tcPr>
            <w:tcW w:w="2066" w:type="dxa"/>
          </w:tcPr>
          <w:p w14:paraId="257D443E" w14:textId="77777777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  <w:highlight w:val="yellow"/>
              </w:rPr>
              <w:lastRenderedPageBreak/>
              <w:t>Cardinality &amp; Counting</w:t>
            </w:r>
            <w:r w:rsidRPr="00DD7FD5">
              <w:rPr>
                <w:rFonts w:ascii="Comic Sans MS" w:hAnsi="Comic Sans MS"/>
                <w:sz w:val="16"/>
                <w:szCs w:val="16"/>
              </w:rPr>
              <w:t xml:space="preserve"> Accurate and consistent verbal counting to </w:t>
            </w:r>
            <w:proofErr w:type="gramStart"/>
            <w:r w:rsidRPr="00DD7FD5">
              <w:rPr>
                <w:rFonts w:ascii="Comic Sans MS" w:hAnsi="Comic Sans MS"/>
                <w:sz w:val="16"/>
                <w:szCs w:val="16"/>
              </w:rPr>
              <w:t>10</w:t>
            </w:r>
            <w:proofErr w:type="gramEnd"/>
          </w:p>
          <w:p w14:paraId="51AFCEFF" w14:textId="77777777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  <w:highlight w:val="yellow"/>
              </w:rPr>
              <w:t>Composition</w:t>
            </w:r>
            <w:r w:rsidRPr="00DD7FD5">
              <w:rPr>
                <w:rFonts w:ascii="Comic Sans MS" w:hAnsi="Comic Sans MS"/>
                <w:sz w:val="16"/>
                <w:szCs w:val="16"/>
              </w:rPr>
              <w:t xml:space="preserve"> Separate a group of 3 or 4 objects in different </w:t>
            </w:r>
            <w:proofErr w:type="gramStart"/>
            <w:r w:rsidRPr="00DD7FD5">
              <w:rPr>
                <w:rFonts w:ascii="Comic Sans MS" w:hAnsi="Comic Sans MS"/>
                <w:sz w:val="16"/>
                <w:szCs w:val="16"/>
              </w:rPr>
              <w:t>ways</w:t>
            </w:r>
            <w:proofErr w:type="gramEnd"/>
          </w:p>
          <w:p w14:paraId="60A4E99F" w14:textId="77777777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  <w:highlight w:val="yellow"/>
              </w:rPr>
              <w:lastRenderedPageBreak/>
              <w:t>Comparison</w:t>
            </w:r>
            <w:r w:rsidRPr="00DD7FD5">
              <w:rPr>
                <w:rFonts w:ascii="Comic Sans MS" w:hAnsi="Comic Sans MS"/>
                <w:sz w:val="16"/>
                <w:szCs w:val="16"/>
              </w:rPr>
              <w:t xml:space="preserve"> Making equal </w:t>
            </w:r>
            <w:proofErr w:type="gramStart"/>
            <w:r w:rsidRPr="00DD7FD5">
              <w:rPr>
                <w:rFonts w:ascii="Comic Sans MS" w:hAnsi="Comic Sans MS"/>
                <w:sz w:val="16"/>
                <w:szCs w:val="16"/>
              </w:rPr>
              <w:t>sets</w:t>
            </w:r>
            <w:proofErr w:type="gramEnd"/>
          </w:p>
          <w:p w14:paraId="31A36290" w14:textId="77777777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  <w:highlight w:val="yellow"/>
              </w:rPr>
              <w:t>Measures</w:t>
            </w:r>
            <w:r w:rsidRPr="00DD7FD5">
              <w:rPr>
                <w:rFonts w:ascii="Comic Sans MS" w:hAnsi="Comic Sans MS"/>
                <w:sz w:val="16"/>
                <w:szCs w:val="16"/>
              </w:rPr>
              <w:t xml:space="preserve"> Understand and use specific attributes for capacity (full, empty, part full)</w:t>
            </w:r>
          </w:p>
          <w:p w14:paraId="6408F412" w14:textId="77777777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t xml:space="preserve">Compare </w:t>
            </w:r>
            <w:proofErr w:type="gramStart"/>
            <w:r w:rsidRPr="00DD7FD5">
              <w:rPr>
                <w:rFonts w:ascii="Comic Sans MS" w:hAnsi="Comic Sans MS"/>
                <w:sz w:val="16"/>
                <w:szCs w:val="16"/>
              </w:rPr>
              <w:t>capacities</w:t>
            </w:r>
            <w:proofErr w:type="gramEnd"/>
          </w:p>
          <w:p w14:paraId="46883480" w14:textId="77777777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  <w:highlight w:val="yellow"/>
              </w:rPr>
              <w:t>Spatial Reasoning</w:t>
            </w:r>
            <w:r w:rsidRPr="00DD7FD5">
              <w:rPr>
                <w:rFonts w:ascii="Comic Sans MS" w:hAnsi="Comic Sans MS"/>
                <w:sz w:val="16"/>
                <w:szCs w:val="16"/>
              </w:rPr>
              <w:t xml:space="preserve"> Understand and use language of distance (far away, near, how far?)</w:t>
            </w:r>
          </w:p>
          <w:p w14:paraId="4EE02DEF" w14:textId="7252E3CB" w:rsidR="002C0C91" w:rsidRPr="00DD7FD5" w:rsidRDefault="002C0C91" w:rsidP="002C0C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  <w:highlight w:val="yellow"/>
              </w:rPr>
              <w:t>Shape</w:t>
            </w:r>
            <w:r w:rsidRPr="00DD7FD5">
              <w:rPr>
                <w:rFonts w:ascii="Comic Sans MS" w:hAnsi="Comic Sans MS"/>
                <w:sz w:val="16"/>
                <w:szCs w:val="16"/>
              </w:rPr>
              <w:t xml:space="preserve"> Begin to notice properties of 2D shapes and find shapes that are the same including on the faces of 3D shapes</w:t>
            </w:r>
          </w:p>
        </w:tc>
      </w:tr>
      <w:tr w:rsidR="002C0C91" w14:paraId="74508319" w14:textId="77777777" w:rsidTr="002C0C91">
        <w:tc>
          <w:tcPr>
            <w:tcW w:w="1555" w:type="dxa"/>
          </w:tcPr>
          <w:p w14:paraId="71A67B1D" w14:textId="7F3566AB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lastRenderedPageBreak/>
              <w:t>Personal, Social and Emotional Development</w:t>
            </w:r>
          </w:p>
        </w:tc>
        <w:tc>
          <w:tcPr>
            <w:tcW w:w="2268" w:type="dxa"/>
          </w:tcPr>
          <w:p w14:paraId="3EB0AD80" w14:textId="77777777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t>Develop friendships with other children (0-3y)</w:t>
            </w:r>
          </w:p>
          <w:p w14:paraId="1AFCD940" w14:textId="77777777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t>Notice and ask questions about differences (0-3y)</w:t>
            </w:r>
          </w:p>
          <w:p w14:paraId="1ACE0617" w14:textId="77777777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53" w:type="dxa"/>
          </w:tcPr>
          <w:p w14:paraId="7127263E" w14:textId="77777777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t>Begin to show ‘effortful control. (0-3y)</w:t>
            </w:r>
          </w:p>
          <w:p w14:paraId="05F308FF" w14:textId="77777777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t>Be increasingly able to talk about and manage their emotions (0-3y)</w:t>
            </w:r>
          </w:p>
          <w:p w14:paraId="6CCC7240" w14:textId="77777777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3" w:type="dxa"/>
          </w:tcPr>
          <w:p w14:paraId="7A47EF8B" w14:textId="57ACC479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t>Increasingly follow rules, understanding why they are important. (3-4y)</w:t>
            </w:r>
          </w:p>
        </w:tc>
        <w:tc>
          <w:tcPr>
            <w:tcW w:w="1993" w:type="dxa"/>
          </w:tcPr>
          <w:p w14:paraId="34BD8FB9" w14:textId="19FA4BBF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t>Select and use activities and resources, with help when needed. (3-4y)</w:t>
            </w:r>
          </w:p>
        </w:tc>
        <w:tc>
          <w:tcPr>
            <w:tcW w:w="1920" w:type="dxa"/>
          </w:tcPr>
          <w:p w14:paraId="3238A68B" w14:textId="77777777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t>Become more outgoing with unfamiliar people. (3-4y)</w:t>
            </w:r>
          </w:p>
          <w:p w14:paraId="4259F943" w14:textId="77777777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t xml:space="preserve">Show more confidence in new social situations. </w:t>
            </w:r>
          </w:p>
          <w:p w14:paraId="673F7928" w14:textId="10BC6638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t>(3-4y)</w:t>
            </w:r>
          </w:p>
        </w:tc>
        <w:tc>
          <w:tcPr>
            <w:tcW w:w="2066" w:type="dxa"/>
          </w:tcPr>
          <w:p w14:paraId="26AA34E2" w14:textId="77777777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t xml:space="preserve">Talk with others to solve </w:t>
            </w:r>
            <w:proofErr w:type="gramStart"/>
            <w:r w:rsidRPr="00DD7FD5">
              <w:rPr>
                <w:rFonts w:ascii="Comic Sans MS" w:hAnsi="Comic Sans MS"/>
                <w:sz w:val="16"/>
                <w:szCs w:val="16"/>
              </w:rPr>
              <w:t>conflicts</w:t>
            </w:r>
            <w:proofErr w:type="gramEnd"/>
          </w:p>
          <w:p w14:paraId="6ABB80F7" w14:textId="77777777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t>(3-4y)</w:t>
            </w:r>
          </w:p>
          <w:p w14:paraId="0917E247" w14:textId="364F6CC8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t>Begin to understand how others might be feeling (3-4y)</w:t>
            </w:r>
          </w:p>
        </w:tc>
      </w:tr>
      <w:tr w:rsidR="002C0C91" w14:paraId="0AAE5B13" w14:textId="77777777" w:rsidTr="002C0C91">
        <w:tc>
          <w:tcPr>
            <w:tcW w:w="1555" w:type="dxa"/>
          </w:tcPr>
          <w:p w14:paraId="69FF77A2" w14:textId="77777777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t>Communication and Language</w:t>
            </w:r>
          </w:p>
        </w:tc>
        <w:tc>
          <w:tcPr>
            <w:tcW w:w="2268" w:type="dxa"/>
          </w:tcPr>
          <w:p w14:paraId="089D75B2" w14:textId="77777777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t>Understand simple questions (who, what, where) (0-3y)</w:t>
            </w:r>
          </w:p>
          <w:p w14:paraId="1BB8DA19" w14:textId="77777777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t>Develop pretend play (0-3y)</w:t>
            </w:r>
          </w:p>
          <w:p w14:paraId="1D93BFE9" w14:textId="77777777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lastRenderedPageBreak/>
              <w:t>Listen to simple stories and understand what is happening. (0-3y)</w:t>
            </w:r>
          </w:p>
        </w:tc>
        <w:tc>
          <w:tcPr>
            <w:tcW w:w="2153" w:type="dxa"/>
          </w:tcPr>
          <w:p w14:paraId="4836046B" w14:textId="77777777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lastRenderedPageBreak/>
              <w:t>Start to develop conversation, often jumping from topic to topic. (0-3y)</w:t>
            </w:r>
          </w:p>
          <w:p w14:paraId="5B544E3E" w14:textId="77777777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3" w:type="dxa"/>
          </w:tcPr>
          <w:p w14:paraId="4C4A8467" w14:textId="77777777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t>Understand a question or instruction that has two parts. (3-4y)</w:t>
            </w:r>
          </w:p>
        </w:tc>
        <w:tc>
          <w:tcPr>
            <w:tcW w:w="1993" w:type="dxa"/>
          </w:tcPr>
          <w:p w14:paraId="61C64220" w14:textId="77777777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t>Enjoy listening to longer stories and can remember much of what happens. (3-4y)</w:t>
            </w:r>
          </w:p>
        </w:tc>
        <w:tc>
          <w:tcPr>
            <w:tcW w:w="1920" w:type="dxa"/>
          </w:tcPr>
          <w:p w14:paraId="0DE3B63F" w14:textId="77777777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t>Understand ‘why’ questions. (3-4y)</w:t>
            </w:r>
          </w:p>
        </w:tc>
        <w:tc>
          <w:tcPr>
            <w:tcW w:w="2066" w:type="dxa"/>
          </w:tcPr>
          <w:p w14:paraId="73D34296" w14:textId="77777777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t>Be able to talk about familiar books and be able to tell a long story (3-4y)</w:t>
            </w:r>
          </w:p>
        </w:tc>
      </w:tr>
      <w:tr w:rsidR="002C0C91" w14:paraId="5DE3B42A" w14:textId="77777777" w:rsidTr="002C0C91">
        <w:tc>
          <w:tcPr>
            <w:tcW w:w="1555" w:type="dxa"/>
          </w:tcPr>
          <w:p w14:paraId="4D687FF5" w14:textId="77777777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t>Physical Development</w:t>
            </w:r>
          </w:p>
        </w:tc>
        <w:tc>
          <w:tcPr>
            <w:tcW w:w="2268" w:type="dxa"/>
          </w:tcPr>
          <w:p w14:paraId="3D01ACCD" w14:textId="77777777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t xml:space="preserve">Use large and small motor skills to do things </w:t>
            </w:r>
            <w:proofErr w:type="gramStart"/>
            <w:r w:rsidRPr="00DD7FD5">
              <w:rPr>
                <w:rFonts w:ascii="Comic Sans MS" w:hAnsi="Comic Sans MS"/>
                <w:sz w:val="16"/>
                <w:szCs w:val="16"/>
              </w:rPr>
              <w:t>independently</w:t>
            </w:r>
            <w:proofErr w:type="gramEnd"/>
            <w:r w:rsidRPr="00DD7FD5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044F034D" w14:textId="77777777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t>(0-3y)</w:t>
            </w:r>
          </w:p>
          <w:p w14:paraId="663E57BE" w14:textId="77777777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53" w:type="dxa"/>
          </w:tcPr>
          <w:p w14:paraId="00B90BC3" w14:textId="77777777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t xml:space="preserve">Use large muscle movements to wave flags, paint and make marks (3-4y) </w:t>
            </w:r>
          </w:p>
          <w:p w14:paraId="5604F55B" w14:textId="77777777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t>Start taking part in some group activities which they make up themselves, or in teams. (3-4y)</w:t>
            </w:r>
          </w:p>
        </w:tc>
        <w:tc>
          <w:tcPr>
            <w:tcW w:w="1993" w:type="dxa"/>
          </w:tcPr>
          <w:p w14:paraId="174582C6" w14:textId="77777777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t>Be increasingly independent as they get dressed and undressed (3-4y)</w:t>
            </w:r>
          </w:p>
        </w:tc>
        <w:tc>
          <w:tcPr>
            <w:tcW w:w="1993" w:type="dxa"/>
          </w:tcPr>
          <w:p w14:paraId="60B69548" w14:textId="77777777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t>Use one handed tools and equipment. (3-4y)</w:t>
            </w:r>
          </w:p>
          <w:p w14:paraId="5789E391" w14:textId="77777777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t>Skip, hop, stand on one leg ... (3-4y)</w:t>
            </w:r>
          </w:p>
          <w:p w14:paraId="5FEC078B" w14:textId="77777777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20" w:type="dxa"/>
          </w:tcPr>
          <w:p w14:paraId="7CEA3F7A" w14:textId="77777777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t>Show a preference for a dominant hand. (3-4y)</w:t>
            </w:r>
          </w:p>
          <w:p w14:paraId="41921F4F" w14:textId="77777777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66" w:type="dxa"/>
          </w:tcPr>
          <w:p w14:paraId="1DC7FA6F" w14:textId="77777777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t>Use a comfortable grip with good control when holding pens and pencils. (3-4y)</w:t>
            </w:r>
          </w:p>
          <w:p w14:paraId="1BDF3AE9" w14:textId="77777777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C0C91" w14:paraId="331254FD" w14:textId="77777777" w:rsidTr="002C0C91">
        <w:tc>
          <w:tcPr>
            <w:tcW w:w="1555" w:type="dxa"/>
          </w:tcPr>
          <w:p w14:paraId="5CBBAA80" w14:textId="77777777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t>Understanding of the World</w:t>
            </w:r>
          </w:p>
        </w:tc>
        <w:tc>
          <w:tcPr>
            <w:tcW w:w="2268" w:type="dxa"/>
          </w:tcPr>
          <w:p w14:paraId="65BDF039" w14:textId="77777777" w:rsidR="00FB412D" w:rsidRPr="00194504" w:rsidRDefault="00FB412D" w:rsidP="002C0C9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94504">
              <w:rPr>
                <w:rFonts w:ascii="Comic Sans MS" w:hAnsi="Comic Sans MS"/>
                <w:b/>
                <w:bCs/>
                <w:sz w:val="18"/>
                <w:szCs w:val="18"/>
              </w:rPr>
              <w:t>Seasonal changes - Autumn</w:t>
            </w:r>
            <w:r w:rsidRPr="00194504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</w:p>
          <w:p w14:paraId="50B66F7B" w14:textId="77777777" w:rsidR="00FB412D" w:rsidRDefault="00FB412D" w:rsidP="002C0C9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688C88B" w14:textId="42B5BA3C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t>Make connections between the features of their family and other families. (0-3y)</w:t>
            </w:r>
          </w:p>
          <w:p w14:paraId="68824061" w14:textId="77777777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t>Notice differences between people. (0-3y)</w:t>
            </w:r>
          </w:p>
        </w:tc>
        <w:tc>
          <w:tcPr>
            <w:tcW w:w="2153" w:type="dxa"/>
          </w:tcPr>
          <w:p w14:paraId="04C858D5" w14:textId="77777777" w:rsidR="00FB412D" w:rsidRPr="00194504" w:rsidRDefault="00FB412D" w:rsidP="002C0C9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94504">
              <w:rPr>
                <w:rFonts w:ascii="Comic Sans MS" w:hAnsi="Comic Sans MS"/>
                <w:b/>
                <w:bCs/>
                <w:sz w:val="18"/>
                <w:szCs w:val="18"/>
              </w:rPr>
              <w:t>Celebrations – Halloween/ Bonfire Night/ Christmas</w:t>
            </w:r>
            <w:r w:rsidRPr="00194504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</w:p>
          <w:p w14:paraId="69F15A30" w14:textId="77777777" w:rsidR="00FB412D" w:rsidRDefault="00FB412D" w:rsidP="002C0C9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7ECB8CE" w14:textId="15048865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t>Talk about the differences between materials and changes they notice. (3-4y)</w:t>
            </w:r>
          </w:p>
        </w:tc>
        <w:tc>
          <w:tcPr>
            <w:tcW w:w="1993" w:type="dxa"/>
          </w:tcPr>
          <w:p w14:paraId="70F50EFE" w14:textId="77777777" w:rsidR="00FB412D" w:rsidRPr="00194504" w:rsidRDefault="00FB412D" w:rsidP="002C0C9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94504">
              <w:rPr>
                <w:rFonts w:ascii="Comic Sans MS" w:hAnsi="Comic Sans MS"/>
                <w:b/>
                <w:bCs/>
                <w:sz w:val="18"/>
                <w:szCs w:val="18"/>
              </w:rPr>
              <w:t>Seasonal changes - Winter</w:t>
            </w:r>
            <w:r w:rsidRPr="00194504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</w:p>
          <w:p w14:paraId="1C518485" w14:textId="77777777" w:rsidR="00FB412D" w:rsidRDefault="00FB412D" w:rsidP="002C0C9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F7AA26E" w14:textId="044D15FF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t>Show interest in different occupations. (3-4y)</w:t>
            </w:r>
          </w:p>
        </w:tc>
        <w:tc>
          <w:tcPr>
            <w:tcW w:w="1993" w:type="dxa"/>
          </w:tcPr>
          <w:p w14:paraId="37320046" w14:textId="77777777" w:rsidR="00FB412D" w:rsidRPr="00194504" w:rsidRDefault="00FB412D" w:rsidP="002C0C9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94504">
              <w:rPr>
                <w:rFonts w:ascii="Comic Sans MS" w:hAnsi="Comic Sans MS"/>
                <w:b/>
                <w:bCs/>
                <w:sz w:val="18"/>
                <w:szCs w:val="18"/>
              </w:rPr>
              <w:t>Seasonal changes - Spring</w:t>
            </w:r>
            <w:r w:rsidRPr="00194504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</w:p>
          <w:p w14:paraId="275C5F28" w14:textId="77777777" w:rsidR="00FB412D" w:rsidRDefault="00FB412D" w:rsidP="002C0C9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EB64FDF" w14:textId="14414763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t xml:space="preserve">Use </w:t>
            </w:r>
            <w:proofErr w:type="gramStart"/>
            <w:r w:rsidRPr="00DD7FD5">
              <w:rPr>
                <w:rFonts w:ascii="Comic Sans MS" w:hAnsi="Comic Sans MS"/>
                <w:sz w:val="16"/>
                <w:szCs w:val="16"/>
              </w:rPr>
              <w:t>all of</w:t>
            </w:r>
            <w:proofErr w:type="gramEnd"/>
            <w:r w:rsidRPr="00DD7FD5">
              <w:rPr>
                <w:rFonts w:ascii="Comic Sans MS" w:hAnsi="Comic Sans MS"/>
                <w:sz w:val="16"/>
                <w:szCs w:val="16"/>
              </w:rPr>
              <w:t xml:space="preserve"> their senses in hands-on exploration of natural materials. (3-4y)</w:t>
            </w:r>
          </w:p>
        </w:tc>
        <w:tc>
          <w:tcPr>
            <w:tcW w:w="1920" w:type="dxa"/>
          </w:tcPr>
          <w:p w14:paraId="5322E5DE" w14:textId="2870B280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t>Plant seeds and care for growing plants. (3-4y)</w:t>
            </w:r>
          </w:p>
          <w:p w14:paraId="7CD956E7" w14:textId="77777777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t>Understand the key features of the life cycle of a plant and an animal. (3-4y)</w:t>
            </w:r>
          </w:p>
        </w:tc>
        <w:tc>
          <w:tcPr>
            <w:tcW w:w="2066" w:type="dxa"/>
          </w:tcPr>
          <w:p w14:paraId="79B6F6CD" w14:textId="2599D9F2" w:rsidR="00FB412D" w:rsidRPr="00194504" w:rsidRDefault="00FB412D" w:rsidP="002C0C9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94504">
              <w:rPr>
                <w:rFonts w:ascii="Comic Sans MS" w:hAnsi="Comic Sans MS"/>
                <w:b/>
                <w:bCs/>
                <w:sz w:val="16"/>
                <w:szCs w:val="16"/>
              </w:rPr>
              <w:t>Seasonal changes – Spring</w:t>
            </w:r>
          </w:p>
          <w:p w14:paraId="7FB0ED47" w14:textId="77777777" w:rsidR="00FB412D" w:rsidRDefault="00FB412D" w:rsidP="002C0C9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8E7D348" w14:textId="364E6CF6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t>Explore and talk about different forces they can feel. (3-4y)</w:t>
            </w:r>
          </w:p>
          <w:p w14:paraId="30A13245" w14:textId="77777777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t>Know that there are different countries in the world … (3-4y)</w:t>
            </w:r>
          </w:p>
        </w:tc>
      </w:tr>
      <w:tr w:rsidR="002C0C91" w14:paraId="2264858F" w14:textId="77777777" w:rsidTr="002C0C91">
        <w:tc>
          <w:tcPr>
            <w:tcW w:w="1555" w:type="dxa"/>
          </w:tcPr>
          <w:p w14:paraId="6153322B" w14:textId="77777777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t>Expressive Arts and Design</w:t>
            </w:r>
          </w:p>
        </w:tc>
        <w:tc>
          <w:tcPr>
            <w:tcW w:w="2268" w:type="dxa"/>
          </w:tcPr>
          <w:p w14:paraId="4FB887AB" w14:textId="77777777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  <w:highlight w:val="red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t>Enjoy and take part in action songs, such as ‘Twinkle, Twinkle Little Star.’ (0-3y)</w:t>
            </w:r>
          </w:p>
        </w:tc>
        <w:tc>
          <w:tcPr>
            <w:tcW w:w="2153" w:type="dxa"/>
          </w:tcPr>
          <w:p w14:paraId="7539821C" w14:textId="77777777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t xml:space="preserve">Explore a range of sound makers and instruments and play them in different ways. </w:t>
            </w:r>
          </w:p>
          <w:p w14:paraId="3A4167F4" w14:textId="77777777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t>(0-3y)</w:t>
            </w:r>
          </w:p>
          <w:p w14:paraId="04BC5F98" w14:textId="77777777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A3DD82D" w14:textId="114C2EE1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t>Join different materials and explore different textures. (3-4y)</w:t>
            </w:r>
          </w:p>
        </w:tc>
        <w:tc>
          <w:tcPr>
            <w:tcW w:w="1993" w:type="dxa"/>
          </w:tcPr>
          <w:p w14:paraId="319B1CB3" w14:textId="77777777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t>Make imaginative and complex ‘small worlds’ with blocks and construction kits, such as a city with different buildings and a park. (3-4y)</w:t>
            </w:r>
          </w:p>
        </w:tc>
        <w:tc>
          <w:tcPr>
            <w:tcW w:w="1993" w:type="dxa"/>
          </w:tcPr>
          <w:p w14:paraId="26A8DDAA" w14:textId="5755CAA6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20" w:type="dxa"/>
          </w:tcPr>
          <w:p w14:paraId="374C860B" w14:textId="77777777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t>Draw with increasing complexity and detail, such as representing a face with a circle and including details. (3-4y)</w:t>
            </w:r>
          </w:p>
          <w:p w14:paraId="0DBF322F" w14:textId="77777777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t>Explore colour and colour mixing. (3-4y)</w:t>
            </w:r>
          </w:p>
        </w:tc>
        <w:tc>
          <w:tcPr>
            <w:tcW w:w="2066" w:type="dxa"/>
          </w:tcPr>
          <w:p w14:paraId="7AF4F4E9" w14:textId="77777777" w:rsidR="002C0C91" w:rsidRPr="00DD7FD5" w:rsidRDefault="002C0C91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t>Develop storylines in their pretend play. (R)</w:t>
            </w:r>
          </w:p>
        </w:tc>
      </w:tr>
      <w:tr w:rsidR="00DD7FD5" w14:paraId="5E1ED189" w14:textId="77777777" w:rsidTr="002C0C91">
        <w:tc>
          <w:tcPr>
            <w:tcW w:w="1555" w:type="dxa"/>
          </w:tcPr>
          <w:p w14:paraId="14DDDD10" w14:textId="1744B642" w:rsidR="00DD7FD5" w:rsidRPr="00DD7FD5" w:rsidRDefault="00DD7FD5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t>Visits and Visitors</w:t>
            </w:r>
          </w:p>
        </w:tc>
        <w:tc>
          <w:tcPr>
            <w:tcW w:w="2268" w:type="dxa"/>
          </w:tcPr>
          <w:p w14:paraId="1E766A15" w14:textId="77777777" w:rsidR="00DD7FD5" w:rsidRPr="00DD7FD5" w:rsidRDefault="00DD7FD5" w:rsidP="002C0C9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53" w:type="dxa"/>
          </w:tcPr>
          <w:p w14:paraId="3FD0751B" w14:textId="2AC4A843" w:rsidR="00DD7FD5" w:rsidRPr="00DD7FD5" w:rsidRDefault="00DD7FD5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t>To see Santa</w:t>
            </w:r>
          </w:p>
        </w:tc>
        <w:tc>
          <w:tcPr>
            <w:tcW w:w="1993" w:type="dxa"/>
          </w:tcPr>
          <w:p w14:paraId="3B295F9B" w14:textId="77777777" w:rsidR="00DD7FD5" w:rsidRPr="00DD7FD5" w:rsidRDefault="00DD7FD5" w:rsidP="002C0C9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3" w:type="dxa"/>
          </w:tcPr>
          <w:p w14:paraId="3D458C22" w14:textId="538CDCA5" w:rsidR="00DD7FD5" w:rsidRPr="00DD7FD5" w:rsidRDefault="00DD7FD5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t>Church Farm</w:t>
            </w:r>
          </w:p>
        </w:tc>
        <w:tc>
          <w:tcPr>
            <w:tcW w:w="1920" w:type="dxa"/>
          </w:tcPr>
          <w:p w14:paraId="301DD17D" w14:textId="77777777" w:rsidR="00DD7FD5" w:rsidRPr="00DD7FD5" w:rsidRDefault="00DD7FD5" w:rsidP="002C0C9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66" w:type="dxa"/>
          </w:tcPr>
          <w:p w14:paraId="02FA79C9" w14:textId="382C7AF0" w:rsidR="00DD7FD5" w:rsidRPr="00DD7FD5" w:rsidRDefault="00DD7FD5" w:rsidP="002C0C91">
            <w:pPr>
              <w:rPr>
                <w:rFonts w:ascii="Comic Sans MS" w:hAnsi="Comic Sans MS"/>
                <w:sz w:val="16"/>
                <w:szCs w:val="16"/>
              </w:rPr>
            </w:pPr>
            <w:r w:rsidRPr="00DD7FD5">
              <w:rPr>
                <w:rFonts w:ascii="Comic Sans MS" w:hAnsi="Comic Sans MS"/>
                <w:sz w:val="16"/>
                <w:szCs w:val="16"/>
              </w:rPr>
              <w:t>Beach</w:t>
            </w:r>
          </w:p>
        </w:tc>
      </w:tr>
    </w:tbl>
    <w:p w14:paraId="05647C9E" w14:textId="77777777" w:rsidR="00F05183" w:rsidRDefault="00000000"/>
    <w:sectPr w:rsidR="00F05183" w:rsidSect="00ED26B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0D092" w14:textId="77777777" w:rsidR="00BB20F9" w:rsidRDefault="00BB20F9" w:rsidP="00FD0AD8">
      <w:pPr>
        <w:spacing w:after="0" w:line="240" w:lineRule="auto"/>
      </w:pPr>
      <w:r>
        <w:separator/>
      </w:r>
    </w:p>
  </w:endnote>
  <w:endnote w:type="continuationSeparator" w:id="0">
    <w:p w14:paraId="0F45F664" w14:textId="77777777" w:rsidR="00BB20F9" w:rsidRDefault="00BB20F9" w:rsidP="00FD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6C58A" w14:textId="77777777" w:rsidR="00BB20F9" w:rsidRDefault="00BB20F9" w:rsidP="00FD0AD8">
      <w:pPr>
        <w:spacing w:after="0" w:line="240" w:lineRule="auto"/>
      </w:pPr>
      <w:r>
        <w:separator/>
      </w:r>
    </w:p>
  </w:footnote>
  <w:footnote w:type="continuationSeparator" w:id="0">
    <w:p w14:paraId="642F4D15" w14:textId="77777777" w:rsidR="00BB20F9" w:rsidRDefault="00BB20F9" w:rsidP="00FD0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0F692" w14:textId="6D5BB978" w:rsidR="00FD0AD8" w:rsidRDefault="00BB34B0" w:rsidP="00FD0AD8">
    <w:pPr>
      <w:pStyle w:val="Header"/>
      <w:jc w:val="center"/>
      <w:rPr>
        <w:rFonts w:ascii="Comic Sans MS" w:hAnsi="Comic Sans MS"/>
        <w:sz w:val="28"/>
        <w:szCs w:val="28"/>
      </w:rPr>
    </w:pPr>
    <w:r w:rsidRPr="00FD0AD8">
      <w:rPr>
        <w:rFonts w:ascii="Comic Sans MS" w:eastAsia="Times New Roman" w:hAnsi="Comic Sans MS" w:cs="Times New Roman"/>
        <w:noProof/>
        <w:sz w:val="28"/>
        <w:szCs w:val="28"/>
        <w:lang w:eastAsia="en-GB"/>
      </w:rPr>
      <w:drawing>
        <wp:anchor distT="0" distB="0" distL="114300" distR="114300" simplePos="0" relativeHeight="251661312" behindDoc="0" locked="0" layoutInCell="1" allowOverlap="1" wp14:anchorId="19487B0A" wp14:editId="0546C342">
          <wp:simplePos x="0" y="0"/>
          <wp:positionH relativeFrom="column">
            <wp:posOffset>7010400</wp:posOffset>
          </wp:positionH>
          <wp:positionV relativeFrom="paragraph">
            <wp:posOffset>-121285</wp:posOffset>
          </wp:positionV>
          <wp:extent cx="534035" cy="506095"/>
          <wp:effectExtent l="0" t="0" r="0" b="8255"/>
          <wp:wrapNone/>
          <wp:docPr id="2" name="Picture 2" descr="scho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oo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0AD8" w:rsidRPr="00FD0AD8">
      <w:rPr>
        <w:rFonts w:ascii="Comic Sans MS" w:eastAsia="Times New Roman" w:hAnsi="Comic Sans MS" w:cs="Times New Roman"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676DADD3" wp14:editId="65924156">
          <wp:simplePos x="0" y="0"/>
          <wp:positionH relativeFrom="column">
            <wp:posOffset>1403350</wp:posOffset>
          </wp:positionH>
          <wp:positionV relativeFrom="paragraph">
            <wp:posOffset>-165735</wp:posOffset>
          </wp:positionV>
          <wp:extent cx="534035" cy="506095"/>
          <wp:effectExtent l="0" t="0" r="0" b="8255"/>
          <wp:wrapNone/>
          <wp:docPr id="1" name="Picture 1" descr="scho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oo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0AD8" w:rsidRPr="00FD0AD8">
      <w:rPr>
        <w:rFonts w:ascii="Comic Sans MS" w:hAnsi="Comic Sans MS"/>
        <w:sz w:val="28"/>
        <w:szCs w:val="28"/>
      </w:rPr>
      <w:t>Cambridge Road Community Primary and Nursery School</w:t>
    </w:r>
  </w:p>
  <w:p w14:paraId="45F36965" w14:textId="52D4A09D" w:rsidR="00FD0AD8" w:rsidRPr="00FD0AD8" w:rsidRDefault="00FD0AD8" w:rsidP="00FD0AD8">
    <w:pPr>
      <w:pStyle w:val="Header"/>
      <w:jc w:val="cent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Nursery Long Term Plan</w:t>
    </w:r>
  </w:p>
  <w:p w14:paraId="176AFD35" w14:textId="77777777" w:rsidR="00FD0AD8" w:rsidRDefault="00FD0A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B58A7"/>
    <w:multiLevelType w:val="hybridMultilevel"/>
    <w:tmpl w:val="8D882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A2AC9"/>
    <w:multiLevelType w:val="hybridMultilevel"/>
    <w:tmpl w:val="19F2A58A"/>
    <w:lvl w:ilvl="0" w:tplc="F23EE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949129">
    <w:abstractNumId w:val="0"/>
  </w:num>
  <w:num w:numId="2" w16cid:durableId="2127308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6B5"/>
    <w:rsid w:val="00000E70"/>
    <w:rsid w:val="000245F4"/>
    <w:rsid w:val="000B2422"/>
    <w:rsid w:val="000B2589"/>
    <w:rsid w:val="000B6456"/>
    <w:rsid w:val="000F19F9"/>
    <w:rsid w:val="0010376F"/>
    <w:rsid w:val="001904D8"/>
    <w:rsid w:val="00194504"/>
    <w:rsid w:val="001B26FB"/>
    <w:rsid w:val="00211FBA"/>
    <w:rsid w:val="00235DD6"/>
    <w:rsid w:val="002A7C5F"/>
    <w:rsid w:val="002C0C91"/>
    <w:rsid w:val="002D4479"/>
    <w:rsid w:val="002F09ED"/>
    <w:rsid w:val="00307A1B"/>
    <w:rsid w:val="003A107E"/>
    <w:rsid w:val="003A6A2E"/>
    <w:rsid w:val="003F282C"/>
    <w:rsid w:val="004062E9"/>
    <w:rsid w:val="004600EF"/>
    <w:rsid w:val="00464089"/>
    <w:rsid w:val="004A7278"/>
    <w:rsid w:val="004C60D2"/>
    <w:rsid w:val="004D54ED"/>
    <w:rsid w:val="004E6BB4"/>
    <w:rsid w:val="00500214"/>
    <w:rsid w:val="005002AF"/>
    <w:rsid w:val="00521EF8"/>
    <w:rsid w:val="00540378"/>
    <w:rsid w:val="005535D9"/>
    <w:rsid w:val="0056021E"/>
    <w:rsid w:val="005832DE"/>
    <w:rsid w:val="005A55EC"/>
    <w:rsid w:val="005F6811"/>
    <w:rsid w:val="005F6A7A"/>
    <w:rsid w:val="006166AD"/>
    <w:rsid w:val="00617E6F"/>
    <w:rsid w:val="006B7B41"/>
    <w:rsid w:val="006B7E5B"/>
    <w:rsid w:val="0072301D"/>
    <w:rsid w:val="0073036C"/>
    <w:rsid w:val="007A13BB"/>
    <w:rsid w:val="007B7643"/>
    <w:rsid w:val="00846B11"/>
    <w:rsid w:val="00856D41"/>
    <w:rsid w:val="008601FD"/>
    <w:rsid w:val="008E5D65"/>
    <w:rsid w:val="00912375"/>
    <w:rsid w:val="00930277"/>
    <w:rsid w:val="009D157E"/>
    <w:rsid w:val="009D4366"/>
    <w:rsid w:val="00A074A6"/>
    <w:rsid w:val="00A23CCB"/>
    <w:rsid w:val="00AB3DAE"/>
    <w:rsid w:val="00B604D3"/>
    <w:rsid w:val="00BB20F9"/>
    <w:rsid w:val="00BB2517"/>
    <w:rsid w:val="00BB34B0"/>
    <w:rsid w:val="00BD68C7"/>
    <w:rsid w:val="00BE765A"/>
    <w:rsid w:val="00C53981"/>
    <w:rsid w:val="00D05DDA"/>
    <w:rsid w:val="00D13F65"/>
    <w:rsid w:val="00D30149"/>
    <w:rsid w:val="00DC44D9"/>
    <w:rsid w:val="00DD7FD5"/>
    <w:rsid w:val="00E545F7"/>
    <w:rsid w:val="00E6049C"/>
    <w:rsid w:val="00EC18F3"/>
    <w:rsid w:val="00ED26B5"/>
    <w:rsid w:val="00F6174C"/>
    <w:rsid w:val="00FA08D9"/>
    <w:rsid w:val="00FB412D"/>
    <w:rsid w:val="00FC3C16"/>
    <w:rsid w:val="00FD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81E96"/>
  <w15:chartTrackingRefBased/>
  <w15:docId w15:val="{EBD1BAC1-4B7F-4D76-AAA3-7FD68E20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D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0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AD8"/>
  </w:style>
  <w:style w:type="paragraph" w:styleId="Footer">
    <w:name w:val="footer"/>
    <w:basedOn w:val="Normal"/>
    <w:link w:val="FooterChar"/>
    <w:uiPriority w:val="99"/>
    <w:unhideWhenUsed/>
    <w:rsid w:val="00FD0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AD8"/>
  </w:style>
  <w:style w:type="paragraph" w:customStyle="1" w:styleId="Default">
    <w:name w:val="Default"/>
    <w:rsid w:val="007230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MacArthur</dc:creator>
  <cp:keywords/>
  <dc:description/>
  <cp:lastModifiedBy>Charlotte Hewitt</cp:lastModifiedBy>
  <cp:revision>20</cp:revision>
  <cp:lastPrinted>2023-07-06T10:09:00Z</cp:lastPrinted>
  <dcterms:created xsi:type="dcterms:W3CDTF">2023-07-06T10:10:00Z</dcterms:created>
  <dcterms:modified xsi:type="dcterms:W3CDTF">2023-07-28T10:55:00Z</dcterms:modified>
</cp:coreProperties>
</file>